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240A" w14:textId="2B1FD397" w:rsidR="00AF3573" w:rsidRPr="00135BE2" w:rsidRDefault="00AF3573" w:rsidP="00AF3573">
      <w:pPr>
        <w:rPr>
          <w:u w:val="wave"/>
        </w:rPr>
      </w:pPr>
      <w:r>
        <w:rPr>
          <w:rFonts w:hint="eastAsia"/>
        </w:rPr>
        <w:t>（</w:t>
      </w:r>
      <w:r w:rsidR="00135BE2">
        <w:rPr>
          <w:rFonts w:hint="eastAsia"/>
          <w:u w:val="wave"/>
        </w:rPr>
        <w:t>Ｂ</w:t>
      </w:r>
      <w:r w:rsidRPr="00C149DA">
        <w:rPr>
          <w:rFonts w:hint="eastAsia"/>
          <w:u w:val="wave"/>
        </w:rPr>
        <w:t>選抜</w:t>
      </w:r>
      <w:r w:rsidR="00135BE2">
        <w:rPr>
          <w:rFonts w:hint="eastAsia"/>
          <w:u w:val="wave"/>
        </w:rPr>
        <w:t>（職業人特別選抜）</w:t>
      </w:r>
      <w:r w:rsidRPr="00C149DA">
        <w:rPr>
          <w:rFonts w:hint="eastAsia"/>
          <w:u w:val="wave"/>
        </w:rPr>
        <w:t>出願者用</w:t>
      </w:r>
      <w:r>
        <w:rPr>
          <w:rFonts w:hint="eastAsia"/>
        </w:rPr>
        <w:t>）</w:t>
      </w:r>
    </w:p>
    <w:p w14:paraId="2CB13DBD" w14:textId="77777777" w:rsidR="00AF3573" w:rsidRDefault="00AF3573" w:rsidP="00AF3573"/>
    <w:p w14:paraId="7D9047B4" w14:textId="4AFED153" w:rsidR="00AF3573" w:rsidRPr="00AF3573" w:rsidRDefault="00AF3573" w:rsidP="00AF3573">
      <w:pPr>
        <w:jc w:val="center"/>
        <w:rPr>
          <w:sz w:val="40"/>
          <w:szCs w:val="40"/>
        </w:rPr>
      </w:pPr>
      <w:r w:rsidRPr="00AF3573">
        <w:rPr>
          <w:rFonts w:hint="eastAsia"/>
          <w:sz w:val="40"/>
          <w:szCs w:val="40"/>
        </w:rPr>
        <w:t>研究計画書</w:t>
      </w:r>
    </w:p>
    <w:p w14:paraId="6D6E1D46" w14:textId="77777777" w:rsidR="00AF3573" w:rsidRDefault="00AF3573" w:rsidP="00AF35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992"/>
        <w:gridCol w:w="3679"/>
      </w:tblGrid>
      <w:tr w:rsidR="00135BE2" w:rsidRPr="00047254" w14:paraId="2569F316" w14:textId="77777777" w:rsidTr="00135BE2">
        <w:trPr>
          <w:trHeight w:val="85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900107A" w14:textId="7F050F8F" w:rsidR="00135BE2" w:rsidRPr="00047254" w:rsidRDefault="00135BE2" w:rsidP="00135BE2">
            <w:pPr>
              <w:jc w:val="center"/>
            </w:pPr>
            <w:r w:rsidRPr="00047254">
              <w:rPr>
                <w:rFonts w:hint="eastAsia"/>
              </w:rPr>
              <w:t>専門分野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5229430" w14:textId="77777777" w:rsidR="00135BE2" w:rsidRPr="00047254" w:rsidRDefault="00135BE2" w:rsidP="00AF3573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9BAB29" w14:textId="19D07A31" w:rsidR="00135BE2" w:rsidRPr="00047254" w:rsidRDefault="00135BE2" w:rsidP="00135BE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131B9D30" w14:textId="4FC71FFA" w:rsidR="00135BE2" w:rsidRPr="00047254" w:rsidRDefault="00135BE2" w:rsidP="00AF3573"/>
        </w:tc>
      </w:tr>
    </w:tbl>
    <w:p w14:paraId="3BF04609" w14:textId="77777777" w:rsidR="00F0023E" w:rsidRPr="005F4CC6" w:rsidRDefault="00F0023E" w:rsidP="00086587">
      <w:pPr>
        <w:rPr>
          <w:sz w:val="18"/>
          <w:szCs w:val="18"/>
        </w:rPr>
      </w:pPr>
    </w:p>
    <w:p w14:paraId="1BBDA261" w14:textId="5D5DCFB5" w:rsidR="00E7280B" w:rsidRDefault="005F4CC6" w:rsidP="00135BE2">
      <w:r>
        <w:rPr>
          <w:rFonts w:hint="eastAsia"/>
        </w:rPr>
        <w:t>・</w:t>
      </w:r>
      <w:r w:rsidR="00E7280B" w:rsidRPr="00047254">
        <w:rPr>
          <w:rFonts w:hint="eastAsia"/>
        </w:rPr>
        <w:t>本研究科総合法政専攻</w:t>
      </w:r>
      <w:r w:rsidR="00302D53">
        <w:rPr>
          <w:rFonts w:hint="eastAsia"/>
        </w:rPr>
        <w:t>博士</w:t>
      </w:r>
      <w:r w:rsidR="00E7280B" w:rsidRPr="00047254">
        <w:rPr>
          <w:rFonts w:hint="eastAsia"/>
        </w:rPr>
        <w:t>課程における研究計画を</w:t>
      </w:r>
      <w:r w:rsidR="00F83371" w:rsidRPr="00047254">
        <w:rPr>
          <w:rFonts w:hint="eastAsia"/>
        </w:rPr>
        <w:t>、</w:t>
      </w:r>
      <w:r w:rsidR="00135BE2">
        <w:rPr>
          <w:rFonts w:hint="eastAsia"/>
        </w:rPr>
        <w:t>1</w:t>
      </w:r>
      <w:r w:rsidR="00135BE2">
        <w:t>500</w:t>
      </w:r>
      <w:r w:rsidR="00E7280B" w:rsidRPr="00047254">
        <w:rPr>
          <w:rFonts w:hint="eastAsia"/>
        </w:rPr>
        <w:t>字</w:t>
      </w:r>
      <w:r w:rsidR="00135BE2">
        <w:rPr>
          <w:rFonts w:hint="eastAsia"/>
        </w:rPr>
        <w:t>程度</w:t>
      </w:r>
      <w:r w:rsidR="00E7280B" w:rsidRPr="00047254">
        <w:rPr>
          <w:rFonts w:hint="eastAsia"/>
        </w:rPr>
        <w:t>で</w:t>
      </w:r>
      <w:r w:rsidR="00E7280B">
        <w:rPr>
          <w:rFonts w:hint="eastAsia"/>
        </w:rPr>
        <w:t>記載すること。</w:t>
      </w:r>
    </w:p>
    <w:p w14:paraId="550B136B" w14:textId="07F98F20" w:rsidR="00E7280B" w:rsidRDefault="00A86AC5" w:rsidP="00E7280B">
      <w:r>
        <w:rPr>
          <w:rFonts w:hint="eastAsia"/>
        </w:rPr>
        <w:t>・</w:t>
      </w:r>
      <w:r>
        <w:rPr>
          <w:rFonts w:hint="eastAsia"/>
        </w:rPr>
        <w:t>PDF</w:t>
      </w:r>
      <w:r>
        <w:rPr>
          <w:rFonts w:hint="eastAsia"/>
        </w:rPr>
        <w:t>に</w:t>
      </w:r>
      <w:r w:rsidR="00837836">
        <w:rPr>
          <w:rFonts w:hint="eastAsia"/>
        </w:rPr>
        <w:t>変換</w:t>
      </w:r>
      <w:r>
        <w:rPr>
          <w:rFonts w:hint="eastAsia"/>
        </w:rPr>
        <w:t>してから</w:t>
      </w:r>
      <w:r w:rsidR="00837836">
        <w:rPr>
          <w:rFonts w:hint="eastAsia"/>
        </w:rPr>
        <w:t>マイページにアップロード</w:t>
      </w:r>
      <w:r>
        <w:rPr>
          <w:rFonts w:hint="eastAsia"/>
        </w:rPr>
        <w:t>すること。</w:t>
      </w:r>
    </w:p>
    <w:p w14:paraId="331A895D" w14:textId="67ED9CCB" w:rsidR="00B529D2" w:rsidRDefault="00B529D2" w:rsidP="00B529D2">
      <w:pPr>
        <w:pStyle w:val="a4"/>
      </w:pPr>
      <w:r>
        <w:rPr>
          <w:rFonts w:hint="eastAsia"/>
        </w:rPr>
        <w:t>・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>10</w:t>
      </w:r>
      <w:r>
        <w:rPr>
          <w:rFonts w:hint="eastAsia"/>
        </w:rPr>
        <w:t>･</w:t>
      </w:r>
      <w:r>
        <w:rPr>
          <w:rFonts w:hint="eastAsia"/>
        </w:rPr>
        <w:t>5</w:t>
      </w:r>
      <w:r>
        <w:rPr>
          <w:rFonts w:hint="eastAsia"/>
        </w:rPr>
        <w:t>ポイントから変更しないこと。</w:t>
      </w:r>
    </w:p>
    <w:p w14:paraId="53A89331" w14:textId="5450A418" w:rsidR="00135BE2" w:rsidRDefault="00B529D2" w:rsidP="00086587">
      <w:r>
        <w:rPr>
          <w:rFonts w:hint="eastAsia"/>
        </w:rPr>
        <w:t>・研究計画自体は、当該表紙も入れて</w:t>
      </w:r>
      <w:r w:rsidR="00135BE2">
        <w:t>4</w:t>
      </w:r>
      <w:r>
        <w:rPr>
          <w:rFonts w:hint="eastAsia"/>
        </w:rPr>
        <w:t>ページ以内に収めること。</w:t>
      </w:r>
    </w:p>
    <w:p w14:paraId="33006ECD" w14:textId="77777777" w:rsidR="00135BE2" w:rsidRDefault="00135BE2" w:rsidP="0008658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135BE2" w:rsidRPr="00047254" w14:paraId="63A66E56" w14:textId="77777777" w:rsidTr="00135BE2">
        <w:trPr>
          <w:trHeight w:val="85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92E8400" w14:textId="77777777" w:rsidR="00135BE2" w:rsidRDefault="00135BE2" w:rsidP="005D06D9">
            <w:pPr>
              <w:jc w:val="center"/>
            </w:pPr>
            <w:r>
              <w:rPr>
                <w:rFonts w:hint="eastAsia"/>
              </w:rPr>
              <w:t>研究予定</w:t>
            </w:r>
          </w:p>
          <w:p w14:paraId="33CD7823" w14:textId="34068524" w:rsidR="00135BE2" w:rsidRPr="00047254" w:rsidRDefault="00135BE2" w:rsidP="005D06D9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1E119C4" w14:textId="77777777" w:rsidR="00135BE2" w:rsidRPr="00047254" w:rsidRDefault="00135BE2" w:rsidP="005D06D9"/>
        </w:tc>
      </w:tr>
    </w:tbl>
    <w:p w14:paraId="4E6C10F8" w14:textId="77777777" w:rsidR="00135BE2" w:rsidRDefault="00135BE2">
      <w:pPr>
        <w:widowControl/>
        <w:jc w:val="left"/>
      </w:pPr>
    </w:p>
    <w:p w14:paraId="47B07D8C" w14:textId="5ADC3F0F" w:rsidR="00135BE2" w:rsidRDefault="00135BE2">
      <w:pPr>
        <w:widowControl/>
        <w:jc w:val="left"/>
      </w:pPr>
      <w:r>
        <w:rPr>
          <w:rFonts w:hint="eastAsia"/>
        </w:rPr>
        <w:t>〔研究計画〕</w:t>
      </w:r>
      <w:r>
        <w:br w:type="page"/>
      </w:r>
    </w:p>
    <w:sectPr w:rsidR="00135BE2" w:rsidSect="00553E2E">
      <w:headerReference w:type="default" r:id="rId6"/>
      <w:footerReference w:type="default" r:id="rId7"/>
      <w:pgSz w:w="11906" w:h="16838" w:code="9"/>
      <w:pgMar w:top="1418" w:right="1134" w:bottom="1134" w:left="1134" w:header="851" w:footer="992" w:gutter="0"/>
      <w:cols w:space="425"/>
      <w:titlePg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C768" w14:textId="77777777" w:rsidR="00BE6186" w:rsidRDefault="00BE6186" w:rsidP="00555942">
      <w:r>
        <w:separator/>
      </w:r>
    </w:p>
  </w:endnote>
  <w:endnote w:type="continuationSeparator" w:id="0">
    <w:p w14:paraId="3023D400" w14:textId="77777777" w:rsidR="00BE6186" w:rsidRDefault="00BE6186" w:rsidP="0055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7233" w14:textId="0BD5ABAE" w:rsidR="00555942" w:rsidRDefault="00555942">
    <w:pPr>
      <w:pStyle w:val="a6"/>
      <w:jc w:val="center"/>
    </w:pPr>
    <w:r>
      <w:rPr>
        <w:rFonts w:hint="eastAsia"/>
      </w:rPr>
      <w:t>-</w:t>
    </w:r>
    <w:sdt>
      <w:sdtPr>
        <w:id w:val="190494531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620E9202" w14:textId="77777777" w:rsidR="00555942" w:rsidRDefault="00555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D8EF" w14:textId="77777777" w:rsidR="00BE6186" w:rsidRDefault="00BE6186" w:rsidP="00555942">
      <w:r>
        <w:separator/>
      </w:r>
    </w:p>
  </w:footnote>
  <w:footnote w:type="continuationSeparator" w:id="0">
    <w:p w14:paraId="5337196B" w14:textId="77777777" w:rsidR="00BE6186" w:rsidRDefault="00BE6186" w:rsidP="0055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D88" w14:textId="1EF4D5F0" w:rsidR="008E0094" w:rsidRDefault="008E0094">
    <w:pPr>
      <w:pStyle w:val="a4"/>
    </w:pPr>
    <w:r>
      <w:rPr>
        <w:rFonts w:hint="eastAsia"/>
      </w:rPr>
      <w:t>※</w:t>
    </w:r>
    <w:r>
      <w:rPr>
        <w:rFonts w:hint="eastAsia"/>
      </w:rPr>
      <w:t>MS</w:t>
    </w:r>
    <w:r>
      <w:rPr>
        <w:rFonts w:hint="eastAsia"/>
      </w:rPr>
      <w:t>明朝</w:t>
    </w:r>
    <w:r>
      <w:rPr>
        <w:rFonts w:hint="eastAsia"/>
      </w:rPr>
      <w:t>10</w:t>
    </w:r>
    <w:r>
      <w:rPr>
        <w:rFonts w:hint="eastAsia"/>
      </w:rPr>
      <w:t>･</w:t>
    </w:r>
    <w:r>
      <w:rPr>
        <w:rFonts w:hint="eastAsia"/>
      </w:rPr>
      <w:t>5</w:t>
    </w:r>
    <w:r>
      <w:rPr>
        <w:rFonts w:hint="eastAsia"/>
      </w:rPr>
      <w:t>ポイントから変更しないこと。</w:t>
    </w:r>
  </w:p>
  <w:p w14:paraId="31C02BF5" w14:textId="47138E8D" w:rsidR="008E0094" w:rsidRDefault="008E0094">
    <w:pPr>
      <w:pStyle w:val="a4"/>
    </w:pPr>
    <w:r>
      <w:rPr>
        <w:rFonts w:hint="eastAsia"/>
      </w:rPr>
      <w:t>※研究計画自体は、表紙も入れて</w:t>
    </w:r>
    <w:r w:rsidR="00135BE2">
      <w:t>4</w:t>
    </w:r>
    <w:r>
      <w:rPr>
        <w:rFonts w:hint="eastAsia"/>
      </w:rPr>
      <w:t>ページ以内に収めること。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73"/>
    <w:rsid w:val="0000657A"/>
    <w:rsid w:val="000275B1"/>
    <w:rsid w:val="00041A5F"/>
    <w:rsid w:val="00044950"/>
    <w:rsid w:val="00045800"/>
    <w:rsid w:val="00047254"/>
    <w:rsid w:val="00051B91"/>
    <w:rsid w:val="00053893"/>
    <w:rsid w:val="00056917"/>
    <w:rsid w:val="00056C18"/>
    <w:rsid w:val="00063246"/>
    <w:rsid w:val="000648A2"/>
    <w:rsid w:val="00086587"/>
    <w:rsid w:val="0009312B"/>
    <w:rsid w:val="000A17B5"/>
    <w:rsid w:val="000A47A6"/>
    <w:rsid w:val="000C1925"/>
    <w:rsid w:val="000C30C5"/>
    <w:rsid w:val="000C358D"/>
    <w:rsid w:val="000C4BF5"/>
    <w:rsid w:val="000D1492"/>
    <w:rsid w:val="000E17D4"/>
    <w:rsid w:val="000F38E3"/>
    <w:rsid w:val="00107B37"/>
    <w:rsid w:val="00122E27"/>
    <w:rsid w:val="00134E2A"/>
    <w:rsid w:val="00135BE2"/>
    <w:rsid w:val="00150152"/>
    <w:rsid w:val="00153C29"/>
    <w:rsid w:val="0017324F"/>
    <w:rsid w:val="0017349B"/>
    <w:rsid w:val="001774D0"/>
    <w:rsid w:val="00194FA6"/>
    <w:rsid w:val="0019509D"/>
    <w:rsid w:val="001A19E9"/>
    <w:rsid w:val="001A4E2D"/>
    <w:rsid w:val="001A73FD"/>
    <w:rsid w:val="001B2DDE"/>
    <w:rsid w:val="001C2B74"/>
    <w:rsid w:val="001C6489"/>
    <w:rsid w:val="001C775D"/>
    <w:rsid w:val="002020EA"/>
    <w:rsid w:val="00203F1B"/>
    <w:rsid w:val="002045FE"/>
    <w:rsid w:val="0020716A"/>
    <w:rsid w:val="00222635"/>
    <w:rsid w:val="00235A7F"/>
    <w:rsid w:val="00240FC0"/>
    <w:rsid w:val="00241FB8"/>
    <w:rsid w:val="00243CA4"/>
    <w:rsid w:val="00251F93"/>
    <w:rsid w:val="00267EE5"/>
    <w:rsid w:val="002836C7"/>
    <w:rsid w:val="002864F8"/>
    <w:rsid w:val="002912F7"/>
    <w:rsid w:val="00295A1B"/>
    <w:rsid w:val="002A6B43"/>
    <w:rsid w:val="002B213B"/>
    <w:rsid w:val="002C1FC0"/>
    <w:rsid w:val="002C5CB5"/>
    <w:rsid w:val="002C66FB"/>
    <w:rsid w:val="002C7891"/>
    <w:rsid w:val="002D73FB"/>
    <w:rsid w:val="002F320F"/>
    <w:rsid w:val="002F5283"/>
    <w:rsid w:val="00302D53"/>
    <w:rsid w:val="00306D88"/>
    <w:rsid w:val="00310232"/>
    <w:rsid w:val="00310AF1"/>
    <w:rsid w:val="00321BFF"/>
    <w:rsid w:val="003223DD"/>
    <w:rsid w:val="00334C21"/>
    <w:rsid w:val="00342C3A"/>
    <w:rsid w:val="00344222"/>
    <w:rsid w:val="00387C65"/>
    <w:rsid w:val="00395782"/>
    <w:rsid w:val="003A34E2"/>
    <w:rsid w:val="003B194E"/>
    <w:rsid w:val="003C3025"/>
    <w:rsid w:val="003E5B46"/>
    <w:rsid w:val="0040071E"/>
    <w:rsid w:val="00402835"/>
    <w:rsid w:val="00410D12"/>
    <w:rsid w:val="00433611"/>
    <w:rsid w:val="00433F78"/>
    <w:rsid w:val="0044209A"/>
    <w:rsid w:val="0046069F"/>
    <w:rsid w:val="004754A4"/>
    <w:rsid w:val="00485932"/>
    <w:rsid w:val="00486388"/>
    <w:rsid w:val="004924FA"/>
    <w:rsid w:val="00496CF2"/>
    <w:rsid w:val="004A0CCC"/>
    <w:rsid w:val="004D5780"/>
    <w:rsid w:val="004D63A5"/>
    <w:rsid w:val="004E7FBA"/>
    <w:rsid w:val="00520008"/>
    <w:rsid w:val="00552723"/>
    <w:rsid w:val="00553E2E"/>
    <w:rsid w:val="00555942"/>
    <w:rsid w:val="00566271"/>
    <w:rsid w:val="005816C3"/>
    <w:rsid w:val="00582B66"/>
    <w:rsid w:val="00585FC9"/>
    <w:rsid w:val="005C589B"/>
    <w:rsid w:val="005C685C"/>
    <w:rsid w:val="005E3709"/>
    <w:rsid w:val="005F4CC6"/>
    <w:rsid w:val="00601E40"/>
    <w:rsid w:val="006232D4"/>
    <w:rsid w:val="006261E7"/>
    <w:rsid w:val="006329E3"/>
    <w:rsid w:val="006430DC"/>
    <w:rsid w:val="00651332"/>
    <w:rsid w:val="0067627B"/>
    <w:rsid w:val="00677102"/>
    <w:rsid w:val="00680BE4"/>
    <w:rsid w:val="006864BF"/>
    <w:rsid w:val="006864DF"/>
    <w:rsid w:val="006A0D8D"/>
    <w:rsid w:val="006A1B79"/>
    <w:rsid w:val="006A1BB5"/>
    <w:rsid w:val="006A498C"/>
    <w:rsid w:val="006B4858"/>
    <w:rsid w:val="006C13B9"/>
    <w:rsid w:val="006C741B"/>
    <w:rsid w:val="006D5B4A"/>
    <w:rsid w:val="006D602E"/>
    <w:rsid w:val="006E202B"/>
    <w:rsid w:val="006F37EF"/>
    <w:rsid w:val="0070283A"/>
    <w:rsid w:val="007043D3"/>
    <w:rsid w:val="00706A91"/>
    <w:rsid w:val="00724AED"/>
    <w:rsid w:val="007507CE"/>
    <w:rsid w:val="00766C6C"/>
    <w:rsid w:val="007967D6"/>
    <w:rsid w:val="007A2E4E"/>
    <w:rsid w:val="007C043B"/>
    <w:rsid w:val="007D1A00"/>
    <w:rsid w:val="007E6651"/>
    <w:rsid w:val="00822F55"/>
    <w:rsid w:val="00833412"/>
    <w:rsid w:val="00837836"/>
    <w:rsid w:val="00844A73"/>
    <w:rsid w:val="00860E72"/>
    <w:rsid w:val="0088376D"/>
    <w:rsid w:val="008842F7"/>
    <w:rsid w:val="00885682"/>
    <w:rsid w:val="008945AF"/>
    <w:rsid w:val="00894B66"/>
    <w:rsid w:val="00897D25"/>
    <w:rsid w:val="008A0C1E"/>
    <w:rsid w:val="008A383C"/>
    <w:rsid w:val="008B1B68"/>
    <w:rsid w:val="008C1038"/>
    <w:rsid w:val="008E0094"/>
    <w:rsid w:val="008F2480"/>
    <w:rsid w:val="008F2CF1"/>
    <w:rsid w:val="009053E9"/>
    <w:rsid w:val="00933312"/>
    <w:rsid w:val="0095083D"/>
    <w:rsid w:val="0095362B"/>
    <w:rsid w:val="00961C1A"/>
    <w:rsid w:val="00961E03"/>
    <w:rsid w:val="00962F68"/>
    <w:rsid w:val="00980BEE"/>
    <w:rsid w:val="00991635"/>
    <w:rsid w:val="009A7789"/>
    <w:rsid w:val="009B5825"/>
    <w:rsid w:val="009C7E35"/>
    <w:rsid w:val="009D4D41"/>
    <w:rsid w:val="00A12B48"/>
    <w:rsid w:val="00A12C6F"/>
    <w:rsid w:val="00A22B78"/>
    <w:rsid w:val="00A27AEA"/>
    <w:rsid w:val="00A4206A"/>
    <w:rsid w:val="00A47445"/>
    <w:rsid w:val="00A51526"/>
    <w:rsid w:val="00A5458D"/>
    <w:rsid w:val="00A63B2F"/>
    <w:rsid w:val="00A76EA1"/>
    <w:rsid w:val="00A80813"/>
    <w:rsid w:val="00A80941"/>
    <w:rsid w:val="00A84388"/>
    <w:rsid w:val="00A86AC5"/>
    <w:rsid w:val="00A9003A"/>
    <w:rsid w:val="00AB163B"/>
    <w:rsid w:val="00AC7B24"/>
    <w:rsid w:val="00AD6CA8"/>
    <w:rsid w:val="00AE1CBF"/>
    <w:rsid w:val="00AE3CF5"/>
    <w:rsid w:val="00AF3573"/>
    <w:rsid w:val="00AF59CC"/>
    <w:rsid w:val="00B06FD1"/>
    <w:rsid w:val="00B153B7"/>
    <w:rsid w:val="00B1770D"/>
    <w:rsid w:val="00B17AE5"/>
    <w:rsid w:val="00B20432"/>
    <w:rsid w:val="00B209B4"/>
    <w:rsid w:val="00B51568"/>
    <w:rsid w:val="00B529D2"/>
    <w:rsid w:val="00B60573"/>
    <w:rsid w:val="00B6176E"/>
    <w:rsid w:val="00BA4623"/>
    <w:rsid w:val="00BC29EE"/>
    <w:rsid w:val="00BC6ED9"/>
    <w:rsid w:val="00BE4CB5"/>
    <w:rsid w:val="00BE6186"/>
    <w:rsid w:val="00BF1603"/>
    <w:rsid w:val="00C04166"/>
    <w:rsid w:val="00C149DA"/>
    <w:rsid w:val="00C1510F"/>
    <w:rsid w:val="00C25E2F"/>
    <w:rsid w:val="00C316C3"/>
    <w:rsid w:val="00C32E4A"/>
    <w:rsid w:val="00C45078"/>
    <w:rsid w:val="00C5142A"/>
    <w:rsid w:val="00C52BFC"/>
    <w:rsid w:val="00C603D4"/>
    <w:rsid w:val="00C709C3"/>
    <w:rsid w:val="00C85A46"/>
    <w:rsid w:val="00C8708D"/>
    <w:rsid w:val="00C94C0F"/>
    <w:rsid w:val="00CA28A1"/>
    <w:rsid w:val="00CB1DCE"/>
    <w:rsid w:val="00CF3845"/>
    <w:rsid w:val="00CF3E04"/>
    <w:rsid w:val="00D00A2D"/>
    <w:rsid w:val="00D0717B"/>
    <w:rsid w:val="00D07725"/>
    <w:rsid w:val="00D20725"/>
    <w:rsid w:val="00D2562E"/>
    <w:rsid w:val="00D40D2D"/>
    <w:rsid w:val="00D4244A"/>
    <w:rsid w:val="00D542DD"/>
    <w:rsid w:val="00D571A6"/>
    <w:rsid w:val="00D6203F"/>
    <w:rsid w:val="00D657C5"/>
    <w:rsid w:val="00D92F71"/>
    <w:rsid w:val="00DA7449"/>
    <w:rsid w:val="00DB3AB6"/>
    <w:rsid w:val="00DC14A9"/>
    <w:rsid w:val="00DD3B74"/>
    <w:rsid w:val="00DD79EC"/>
    <w:rsid w:val="00DF0D49"/>
    <w:rsid w:val="00DF4FA1"/>
    <w:rsid w:val="00E0790B"/>
    <w:rsid w:val="00E14E0D"/>
    <w:rsid w:val="00E205BA"/>
    <w:rsid w:val="00E25283"/>
    <w:rsid w:val="00E34B95"/>
    <w:rsid w:val="00E3574E"/>
    <w:rsid w:val="00E3647B"/>
    <w:rsid w:val="00E53EFC"/>
    <w:rsid w:val="00E701A9"/>
    <w:rsid w:val="00E7280B"/>
    <w:rsid w:val="00E82AA1"/>
    <w:rsid w:val="00EA4F60"/>
    <w:rsid w:val="00EB5FF4"/>
    <w:rsid w:val="00EF403C"/>
    <w:rsid w:val="00EF456E"/>
    <w:rsid w:val="00EF5C06"/>
    <w:rsid w:val="00F0023E"/>
    <w:rsid w:val="00F0698A"/>
    <w:rsid w:val="00F161CF"/>
    <w:rsid w:val="00F22BFB"/>
    <w:rsid w:val="00F333DE"/>
    <w:rsid w:val="00F4419F"/>
    <w:rsid w:val="00F61D05"/>
    <w:rsid w:val="00F7712C"/>
    <w:rsid w:val="00F829EC"/>
    <w:rsid w:val="00F83371"/>
    <w:rsid w:val="00F878A4"/>
    <w:rsid w:val="00FA69D2"/>
    <w:rsid w:val="00FC10E6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A4CFC3"/>
  <w15:chartTrackingRefBased/>
  <w15:docId w15:val="{AED784F9-EBC3-468D-8D12-347CFB7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BA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942"/>
    <w:rPr>
      <w:rFonts w:ascii="Tahoma" w:eastAsia="ＭＳ 明朝" w:hAnsi="Tahoma"/>
    </w:rPr>
  </w:style>
  <w:style w:type="paragraph" w:styleId="a6">
    <w:name w:val="footer"/>
    <w:basedOn w:val="a"/>
    <w:link w:val="a7"/>
    <w:uiPriority w:val="99"/>
    <w:unhideWhenUsed/>
    <w:rsid w:val="0055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942"/>
    <w:rPr>
      <w:rFonts w:ascii="Tahoma" w:eastAsia="ＭＳ 明朝" w:hAnsi="Tahoma"/>
    </w:rPr>
  </w:style>
  <w:style w:type="paragraph" w:styleId="2">
    <w:name w:val="Intense Quote"/>
    <w:basedOn w:val="a"/>
    <w:next w:val="a"/>
    <w:link w:val="20"/>
    <w:uiPriority w:val="30"/>
    <w:qFormat/>
    <w:rsid w:val="005559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55942"/>
    <w:rPr>
      <w:rFonts w:ascii="Tahoma" w:eastAsia="ＭＳ 明朝" w:hAnsi="Tahoma"/>
      <w:i/>
      <w:iCs/>
      <w:color w:val="4472C4" w:themeColor="accent1"/>
    </w:rPr>
  </w:style>
  <w:style w:type="character" w:styleId="a8">
    <w:name w:val="Emphasis"/>
    <w:basedOn w:val="a0"/>
    <w:uiPriority w:val="20"/>
    <w:qFormat/>
    <w:rsid w:val="00555942"/>
    <w:rPr>
      <w:i/>
      <w:iCs/>
    </w:rPr>
  </w:style>
  <w:style w:type="paragraph" w:customStyle="1" w:styleId="1">
    <w:name w:val="スタイル1"/>
    <w:basedOn w:val="a"/>
    <w:link w:val="10"/>
    <w:qFormat/>
    <w:rsid w:val="00555942"/>
    <w:pPr>
      <w:pBdr>
        <w:bottom w:val="single" w:sz="4" w:space="1" w:color="auto"/>
      </w:pBdr>
    </w:pPr>
    <w:rPr>
      <w:u w:val="single"/>
    </w:rPr>
  </w:style>
  <w:style w:type="paragraph" w:customStyle="1" w:styleId="21">
    <w:name w:val="スタイル2"/>
    <w:basedOn w:val="1"/>
    <w:link w:val="22"/>
    <w:qFormat/>
    <w:rsid w:val="00555942"/>
    <w:rPr>
      <w:u w:val="none"/>
    </w:rPr>
  </w:style>
  <w:style w:type="character" w:customStyle="1" w:styleId="10">
    <w:name w:val="スタイル1 (文字)"/>
    <w:basedOn w:val="a0"/>
    <w:link w:val="1"/>
    <w:rsid w:val="00555942"/>
    <w:rPr>
      <w:rFonts w:ascii="Tahoma" w:eastAsia="ＭＳ 明朝" w:hAnsi="Tahoma"/>
      <w:u w:val="single"/>
    </w:rPr>
  </w:style>
  <w:style w:type="character" w:customStyle="1" w:styleId="22">
    <w:name w:val="スタイル2 (文字)"/>
    <w:basedOn w:val="10"/>
    <w:link w:val="21"/>
    <w:rsid w:val="00555942"/>
    <w:rPr>
      <w:rFonts w:ascii="Tahoma" w:eastAsia="ＭＳ 明朝" w:hAnsi="Tahoma"/>
      <w:u w:val="single"/>
    </w:rPr>
  </w:style>
  <w:style w:type="paragraph" w:styleId="a9">
    <w:name w:val="Revision"/>
    <w:hidden/>
    <w:uiPriority w:val="99"/>
    <w:semiHidden/>
    <w:rsid w:val="006864BF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Yoshiaki Morozumi</dc:creator>
  <cp:keywords/>
  <dc:description/>
  <cp:lastModifiedBy>柴田　涼子</cp:lastModifiedBy>
  <cp:revision>18</cp:revision>
  <cp:lastPrinted>2023-06-30T06:07:00Z</cp:lastPrinted>
  <dcterms:created xsi:type="dcterms:W3CDTF">2021-04-28T06:24:00Z</dcterms:created>
  <dcterms:modified xsi:type="dcterms:W3CDTF">2023-07-06T08:17:00Z</dcterms:modified>
</cp:coreProperties>
</file>