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3DBD" w14:textId="77777777" w:rsidR="00AF3573" w:rsidRDefault="00AF3573" w:rsidP="00AF3573"/>
    <w:p w14:paraId="63C69DDD" w14:textId="77777777" w:rsidR="009C6B45" w:rsidRDefault="009C6B45" w:rsidP="00AF3573"/>
    <w:p w14:paraId="7D9047B4" w14:textId="4AFED153" w:rsidR="00AF3573" w:rsidRPr="00AF3573" w:rsidRDefault="00AF3573" w:rsidP="00AF3573">
      <w:pPr>
        <w:jc w:val="center"/>
        <w:rPr>
          <w:sz w:val="40"/>
          <w:szCs w:val="40"/>
        </w:rPr>
      </w:pPr>
      <w:r w:rsidRPr="00AF3573">
        <w:rPr>
          <w:rFonts w:hint="eastAsia"/>
          <w:sz w:val="40"/>
          <w:szCs w:val="40"/>
        </w:rPr>
        <w:t>研究計画書</w:t>
      </w:r>
    </w:p>
    <w:p w14:paraId="6D6E1D46" w14:textId="77777777" w:rsidR="00AF3573" w:rsidRDefault="00AF3573" w:rsidP="00AF3573"/>
    <w:tbl>
      <w:tblPr>
        <w:tblStyle w:val="a3"/>
        <w:tblW w:w="9067" w:type="dxa"/>
        <w:jc w:val="center"/>
        <w:tblLook w:val="04A0" w:firstRow="1" w:lastRow="0" w:firstColumn="1" w:lastColumn="0" w:noHBand="0" w:noVBand="1"/>
      </w:tblPr>
      <w:tblGrid>
        <w:gridCol w:w="1271"/>
        <w:gridCol w:w="1013"/>
        <w:gridCol w:w="1539"/>
        <w:gridCol w:w="1984"/>
        <w:gridCol w:w="3260"/>
      </w:tblGrid>
      <w:tr w:rsidR="005279F2" w:rsidRPr="00047254" w14:paraId="63DAFFFD" w14:textId="77777777" w:rsidTr="00D23E3D">
        <w:trPr>
          <w:trHeight w:val="851"/>
          <w:jc w:val="center"/>
        </w:trPr>
        <w:tc>
          <w:tcPr>
            <w:tcW w:w="1271" w:type="dxa"/>
            <w:tcBorders>
              <w:bottom w:val="single" w:sz="4" w:space="0" w:color="auto"/>
            </w:tcBorders>
            <w:vAlign w:val="center"/>
          </w:tcPr>
          <w:p w14:paraId="1D8C47C4" w14:textId="77777777" w:rsidR="005279F2" w:rsidRPr="00047254" w:rsidRDefault="005279F2" w:rsidP="00D23E3D">
            <w:r w:rsidRPr="00047254">
              <w:rPr>
                <w:rFonts w:hint="eastAsia"/>
              </w:rPr>
              <w:t>選抜（○で囲む）</w:t>
            </w:r>
          </w:p>
        </w:tc>
        <w:tc>
          <w:tcPr>
            <w:tcW w:w="2552" w:type="dxa"/>
            <w:gridSpan w:val="2"/>
            <w:tcBorders>
              <w:bottom w:val="single" w:sz="4" w:space="0" w:color="auto"/>
            </w:tcBorders>
            <w:vAlign w:val="center"/>
          </w:tcPr>
          <w:p w14:paraId="29A9F210" w14:textId="77777777" w:rsidR="005279F2" w:rsidRDefault="005279F2" w:rsidP="00D23E3D">
            <w:pPr>
              <w:ind w:firstLineChars="50" w:firstLine="105"/>
              <w:jc w:val="center"/>
            </w:pPr>
            <w:r w:rsidRPr="00047254">
              <w:rPr>
                <w:rFonts w:hint="eastAsia"/>
              </w:rPr>
              <w:t>Ａ選抜</w:t>
            </w:r>
            <w:r>
              <w:rPr>
                <w:rFonts w:hint="eastAsia"/>
              </w:rPr>
              <w:t xml:space="preserve"> </w:t>
            </w:r>
            <w:r>
              <w:t xml:space="preserve">   </w:t>
            </w:r>
            <w:r>
              <w:rPr>
                <w:rFonts w:hint="eastAsia"/>
              </w:rPr>
              <w:t>Ｂ</w:t>
            </w:r>
            <w:r w:rsidRPr="00047254">
              <w:rPr>
                <w:rFonts w:hint="eastAsia"/>
              </w:rPr>
              <w:t>選抜</w:t>
            </w:r>
          </w:p>
          <w:p w14:paraId="77B80AB4" w14:textId="77777777" w:rsidR="005279F2" w:rsidRPr="00047254" w:rsidRDefault="005279F2" w:rsidP="00D23E3D">
            <w:pPr>
              <w:ind w:firstLineChars="50" w:firstLine="105"/>
              <w:jc w:val="center"/>
            </w:pPr>
            <w:r w:rsidRPr="00047254">
              <w:rPr>
                <w:rFonts w:hint="eastAsia"/>
              </w:rPr>
              <w:t>Ｃ選抜</w:t>
            </w:r>
            <w:r>
              <w:t xml:space="preserve">  </w:t>
            </w:r>
            <w:r>
              <w:rPr>
                <w:rFonts w:hint="eastAsia"/>
              </w:rPr>
              <w:t xml:space="preserve"> </w:t>
            </w:r>
            <w:r>
              <w:t xml:space="preserve"> </w:t>
            </w:r>
            <w:r w:rsidRPr="00047254">
              <w:rPr>
                <w:rFonts w:hint="eastAsia"/>
              </w:rPr>
              <w:t>Ｄ選抜</w:t>
            </w:r>
          </w:p>
        </w:tc>
        <w:tc>
          <w:tcPr>
            <w:tcW w:w="1984" w:type="dxa"/>
            <w:tcBorders>
              <w:bottom w:val="single" w:sz="4" w:space="0" w:color="auto"/>
            </w:tcBorders>
            <w:vAlign w:val="center"/>
          </w:tcPr>
          <w:p w14:paraId="6A7F92C0" w14:textId="77777777" w:rsidR="005279F2" w:rsidRPr="00047254" w:rsidRDefault="005279F2" w:rsidP="00D23E3D">
            <w:r w:rsidRPr="00047254">
              <w:rPr>
                <w:rFonts w:hint="eastAsia"/>
              </w:rPr>
              <w:t>コース（○で囲む）</w:t>
            </w:r>
          </w:p>
        </w:tc>
        <w:tc>
          <w:tcPr>
            <w:tcW w:w="3260" w:type="dxa"/>
            <w:tcBorders>
              <w:bottom w:val="single" w:sz="4" w:space="0" w:color="auto"/>
            </w:tcBorders>
            <w:vAlign w:val="center"/>
          </w:tcPr>
          <w:p w14:paraId="3B2DB73A" w14:textId="77777777" w:rsidR="005279F2" w:rsidRPr="00047254" w:rsidRDefault="005279F2" w:rsidP="00D23E3D">
            <w:pPr>
              <w:ind w:firstLineChars="100" w:firstLine="210"/>
              <w:rPr>
                <w:lang w:eastAsia="zh-CN"/>
              </w:rPr>
            </w:pPr>
            <w:r w:rsidRPr="00047254">
              <w:rPr>
                <w:rFonts w:hint="eastAsia"/>
                <w:lang w:eastAsia="zh-CN"/>
              </w:rPr>
              <w:t>実定法　　基礎法学　　政治</w:t>
            </w:r>
          </w:p>
        </w:tc>
      </w:tr>
      <w:tr w:rsidR="005279F2" w:rsidRPr="00047254" w14:paraId="2C90A122" w14:textId="77777777" w:rsidTr="00D23E3D">
        <w:trPr>
          <w:trHeight w:val="851"/>
          <w:jc w:val="center"/>
        </w:trPr>
        <w:tc>
          <w:tcPr>
            <w:tcW w:w="2284" w:type="dxa"/>
            <w:gridSpan w:val="2"/>
            <w:tcBorders>
              <w:bottom w:val="single" w:sz="4" w:space="0" w:color="auto"/>
            </w:tcBorders>
            <w:vAlign w:val="center"/>
          </w:tcPr>
          <w:p w14:paraId="639B7788" w14:textId="77777777" w:rsidR="005279F2" w:rsidRPr="00047254" w:rsidRDefault="005279F2" w:rsidP="00D23E3D">
            <w:r w:rsidRPr="00047254">
              <w:rPr>
                <w:rFonts w:hint="eastAsia"/>
              </w:rPr>
              <w:t>専門分野（入学願書の記載と同一のこと）</w:t>
            </w:r>
          </w:p>
        </w:tc>
        <w:tc>
          <w:tcPr>
            <w:tcW w:w="6783" w:type="dxa"/>
            <w:gridSpan w:val="3"/>
            <w:tcBorders>
              <w:bottom w:val="single" w:sz="4" w:space="0" w:color="auto"/>
            </w:tcBorders>
            <w:vAlign w:val="center"/>
          </w:tcPr>
          <w:p w14:paraId="5E458874" w14:textId="77777777" w:rsidR="005279F2" w:rsidRPr="007C55DA" w:rsidRDefault="005279F2" w:rsidP="00D23E3D"/>
        </w:tc>
      </w:tr>
      <w:tr w:rsidR="005279F2" w:rsidRPr="00047254" w14:paraId="23A99FCD" w14:textId="77777777" w:rsidTr="00D23E3D">
        <w:trPr>
          <w:trHeight w:val="851"/>
          <w:jc w:val="center"/>
        </w:trPr>
        <w:tc>
          <w:tcPr>
            <w:tcW w:w="2284" w:type="dxa"/>
            <w:gridSpan w:val="2"/>
            <w:tcBorders>
              <w:bottom w:val="single" w:sz="4" w:space="0" w:color="auto"/>
            </w:tcBorders>
            <w:vAlign w:val="center"/>
          </w:tcPr>
          <w:p w14:paraId="43826AC5" w14:textId="77777777" w:rsidR="005279F2" w:rsidRPr="00047254" w:rsidRDefault="005279F2" w:rsidP="00D23E3D">
            <w:r>
              <w:rPr>
                <w:rFonts w:hint="eastAsia"/>
              </w:rPr>
              <w:t>氏　　名</w:t>
            </w:r>
          </w:p>
        </w:tc>
        <w:tc>
          <w:tcPr>
            <w:tcW w:w="6783" w:type="dxa"/>
            <w:gridSpan w:val="3"/>
            <w:tcBorders>
              <w:bottom w:val="single" w:sz="4" w:space="0" w:color="auto"/>
            </w:tcBorders>
            <w:vAlign w:val="center"/>
          </w:tcPr>
          <w:p w14:paraId="7D46E419" w14:textId="77777777" w:rsidR="005279F2" w:rsidRPr="00047254" w:rsidRDefault="005279F2" w:rsidP="00D23E3D"/>
        </w:tc>
      </w:tr>
    </w:tbl>
    <w:p w14:paraId="3BF04609" w14:textId="77777777" w:rsidR="00F0023E" w:rsidRPr="005F4CC6" w:rsidRDefault="00F0023E" w:rsidP="00086587">
      <w:pPr>
        <w:rPr>
          <w:sz w:val="18"/>
          <w:szCs w:val="18"/>
        </w:rPr>
      </w:pPr>
    </w:p>
    <w:p w14:paraId="073872A1" w14:textId="3A21A8E6" w:rsidR="005F4CC6" w:rsidRDefault="005F4CC6" w:rsidP="00086587">
      <w:r>
        <w:rPr>
          <w:rFonts w:hint="eastAsia"/>
        </w:rPr>
        <w:t>研究計画書の作成に関する注意事項</w:t>
      </w:r>
    </w:p>
    <w:p w14:paraId="3859544D" w14:textId="77777777" w:rsidR="005F4CC6" w:rsidRDefault="005F4CC6" w:rsidP="00086587"/>
    <w:p w14:paraId="5D712AF8" w14:textId="7ECFDC04" w:rsidR="00E7280B" w:rsidRDefault="005F4CC6" w:rsidP="00086587">
      <w:r>
        <w:rPr>
          <w:rFonts w:hint="eastAsia"/>
        </w:rPr>
        <w:t>・</w:t>
      </w:r>
      <w:r w:rsidR="00E7280B" w:rsidRPr="00047254">
        <w:rPr>
          <w:rFonts w:hint="eastAsia"/>
        </w:rPr>
        <w:t>本研究科総合法政専攻修士課程における研究計画を</w:t>
      </w:r>
      <w:r w:rsidR="00F83371" w:rsidRPr="00047254">
        <w:rPr>
          <w:rFonts w:hint="eastAsia"/>
        </w:rPr>
        <w:t>、約</w:t>
      </w:r>
      <w:r w:rsidR="00E7280B" w:rsidRPr="00047254">
        <w:rPr>
          <w:rFonts w:hint="eastAsia"/>
        </w:rPr>
        <w:t xml:space="preserve">3,000 </w:t>
      </w:r>
      <w:r w:rsidR="00E7280B" w:rsidRPr="00047254">
        <w:rPr>
          <w:rFonts w:hint="eastAsia"/>
        </w:rPr>
        <w:t>字から</w:t>
      </w:r>
      <w:r w:rsidR="00F83371" w:rsidRPr="00047254">
        <w:rPr>
          <w:rFonts w:hint="eastAsia"/>
        </w:rPr>
        <w:t>約</w:t>
      </w:r>
      <w:r w:rsidR="00E7280B" w:rsidRPr="00047254">
        <w:rPr>
          <w:rFonts w:hint="eastAsia"/>
        </w:rPr>
        <w:t>5,000</w:t>
      </w:r>
      <w:r w:rsidR="00E7280B" w:rsidRPr="00047254">
        <w:rPr>
          <w:rFonts w:hint="eastAsia"/>
        </w:rPr>
        <w:t>字までの字数で</w:t>
      </w:r>
      <w:r w:rsidR="00E7280B">
        <w:rPr>
          <w:rFonts w:hint="eastAsia"/>
        </w:rPr>
        <w:t>記載すること。その際、以下の点に言及することが望ましい。</w:t>
      </w:r>
    </w:p>
    <w:p w14:paraId="598A63E7" w14:textId="77777777" w:rsidR="00E7280B" w:rsidRDefault="00E7280B" w:rsidP="00E7280B">
      <w:r>
        <w:rPr>
          <w:rFonts w:hint="eastAsia"/>
        </w:rPr>
        <w:t>・本研究科総合法政専攻修士課程において追究する具体的な研究テーマ（明らかにしようとする問題は何か）。</w:t>
      </w:r>
    </w:p>
    <w:p w14:paraId="2D277FC4" w14:textId="2F11F149" w:rsidR="00E7280B" w:rsidRDefault="00E7280B" w:rsidP="00E7280B">
      <w:r>
        <w:rPr>
          <w:rFonts w:hint="eastAsia"/>
        </w:rPr>
        <w:t>・そのテーマについて、どのような先行研究があるか。その先行研究では何が明らかにされており、また、解明されていない不十分な点は何か。なお、先行研究の一部は、</w:t>
      </w:r>
      <w:r w:rsidR="006864BF">
        <w:rPr>
          <w:rFonts w:hint="eastAsia"/>
        </w:rPr>
        <w:t>口述試験で試問を行うことがある</w:t>
      </w:r>
      <w:r>
        <w:rPr>
          <w:rFonts w:hint="eastAsia"/>
        </w:rPr>
        <w:t>外国語により書かれたものであることが望ましい。</w:t>
      </w:r>
    </w:p>
    <w:p w14:paraId="5F5D5CCA" w14:textId="77777777" w:rsidR="00E7280B" w:rsidRDefault="00E7280B" w:rsidP="00E7280B">
      <w:r>
        <w:rPr>
          <w:rFonts w:hint="eastAsia"/>
        </w:rPr>
        <w:t>・修士課程での研究において使用する資料および依拠する方法論として、現時点でどのようなものを想定しているか。</w:t>
      </w:r>
    </w:p>
    <w:p w14:paraId="1BBDA261" w14:textId="77777777" w:rsidR="00E7280B" w:rsidRDefault="00E7280B" w:rsidP="00E7280B">
      <w:r>
        <w:rPr>
          <w:rFonts w:hint="eastAsia"/>
        </w:rPr>
        <w:t>・この他、①これまで大学学部等における演習等で行った活動（大学対抗コンペへの出場や模擬裁判など）、作成したレポート・論文、表彰歴などのうち、あるいは、②これまで授業とは直接の関係なしに自ら調査したテーマや読んだ文献などのうち、研究計画を構想する上で重要なきっかけや参考になったものがあれば、それらに言及することも可能である。</w:t>
      </w:r>
    </w:p>
    <w:p w14:paraId="550B136B" w14:textId="07F98F20" w:rsidR="00E7280B" w:rsidRDefault="00A86AC5" w:rsidP="00E7280B">
      <w:r>
        <w:rPr>
          <w:rFonts w:hint="eastAsia"/>
        </w:rPr>
        <w:t>・</w:t>
      </w:r>
      <w:r>
        <w:rPr>
          <w:rFonts w:hint="eastAsia"/>
        </w:rPr>
        <w:t>PDF</w:t>
      </w:r>
      <w:r>
        <w:rPr>
          <w:rFonts w:hint="eastAsia"/>
        </w:rPr>
        <w:t>に</w:t>
      </w:r>
      <w:r w:rsidR="00837836">
        <w:rPr>
          <w:rFonts w:hint="eastAsia"/>
        </w:rPr>
        <w:t>変換</w:t>
      </w:r>
      <w:r>
        <w:rPr>
          <w:rFonts w:hint="eastAsia"/>
        </w:rPr>
        <w:t>してから</w:t>
      </w:r>
      <w:r w:rsidR="00837836">
        <w:rPr>
          <w:rFonts w:hint="eastAsia"/>
        </w:rPr>
        <w:t>マイページにアップロード</w:t>
      </w:r>
      <w:r>
        <w:rPr>
          <w:rFonts w:hint="eastAsia"/>
        </w:rPr>
        <w:t>すること。</w:t>
      </w:r>
    </w:p>
    <w:p w14:paraId="331A895D" w14:textId="67ED9CCB" w:rsidR="00B529D2" w:rsidRDefault="00B529D2" w:rsidP="00B529D2">
      <w:pPr>
        <w:pStyle w:val="a4"/>
      </w:pPr>
      <w:r>
        <w:rPr>
          <w:rFonts w:hint="eastAsia"/>
        </w:rPr>
        <w:t>・</w:t>
      </w:r>
      <w:r>
        <w:rPr>
          <w:rFonts w:hint="eastAsia"/>
        </w:rPr>
        <w:t>MS</w:t>
      </w:r>
      <w:r>
        <w:rPr>
          <w:rFonts w:hint="eastAsia"/>
        </w:rPr>
        <w:t>明朝</w:t>
      </w:r>
      <w:r>
        <w:rPr>
          <w:rFonts w:hint="eastAsia"/>
        </w:rPr>
        <w:t>10</w:t>
      </w:r>
      <w:r>
        <w:rPr>
          <w:rFonts w:hint="eastAsia"/>
        </w:rPr>
        <w:t>･</w:t>
      </w:r>
      <w:r>
        <w:rPr>
          <w:rFonts w:hint="eastAsia"/>
        </w:rPr>
        <w:t>5</w:t>
      </w:r>
      <w:r>
        <w:rPr>
          <w:rFonts w:hint="eastAsia"/>
        </w:rPr>
        <w:t>ポイントから変更しないこと。</w:t>
      </w:r>
    </w:p>
    <w:p w14:paraId="2C7B81AC" w14:textId="11202B9C" w:rsidR="00086587" w:rsidRDefault="00B529D2" w:rsidP="00086587">
      <w:r>
        <w:rPr>
          <w:rFonts w:hint="eastAsia"/>
        </w:rPr>
        <w:t>・研究計画自体は</w:t>
      </w:r>
      <w:r>
        <w:rPr>
          <w:rFonts w:hint="eastAsia"/>
        </w:rPr>
        <w:t>5</w:t>
      </w:r>
      <w:r>
        <w:rPr>
          <w:rFonts w:hint="eastAsia"/>
        </w:rPr>
        <w:t>ページまでとし、当該表紙も入れて</w:t>
      </w:r>
      <w:r>
        <w:rPr>
          <w:rFonts w:hint="eastAsia"/>
        </w:rPr>
        <w:t>6</w:t>
      </w:r>
      <w:r>
        <w:rPr>
          <w:rFonts w:hint="eastAsia"/>
        </w:rPr>
        <w:t>ページ以内に収めること。</w:t>
      </w:r>
    </w:p>
    <w:p w14:paraId="0F69443B" w14:textId="016DC733" w:rsidR="006864BF" w:rsidRDefault="006864BF" w:rsidP="00086587"/>
    <w:p w14:paraId="6B7F8E2C" w14:textId="77777777" w:rsidR="00B529D2" w:rsidRDefault="00B529D2" w:rsidP="00086587"/>
    <w:p w14:paraId="19781847" w14:textId="5846F18A" w:rsidR="006864BF" w:rsidRDefault="006864BF" w:rsidP="00086587"/>
    <w:p w14:paraId="34AD31F8" w14:textId="48615E0B" w:rsidR="006864BF" w:rsidRDefault="006864BF" w:rsidP="00086587"/>
    <w:p w14:paraId="5A619E57" w14:textId="4027D87A" w:rsidR="00A86AC5" w:rsidRDefault="00A86AC5" w:rsidP="00086587"/>
    <w:p w14:paraId="53A89331" w14:textId="77777777" w:rsidR="00A86AC5" w:rsidRDefault="00A86AC5" w:rsidP="00086587"/>
    <w:p w14:paraId="2E5F480E" w14:textId="77777777" w:rsidR="006864BF" w:rsidRDefault="006864BF" w:rsidP="00086587"/>
    <w:tbl>
      <w:tblPr>
        <w:tblStyle w:val="a3"/>
        <w:tblW w:w="0" w:type="auto"/>
        <w:tblLook w:val="04A0" w:firstRow="1" w:lastRow="0" w:firstColumn="1" w:lastColumn="0" w:noHBand="0" w:noVBand="1"/>
      </w:tblPr>
      <w:tblGrid>
        <w:gridCol w:w="2689"/>
        <w:gridCol w:w="6939"/>
      </w:tblGrid>
      <w:tr w:rsidR="00E7280B" w14:paraId="78F94836" w14:textId="77777777" w:rsidTr="00E7280B">
        <w:trPr>
          <w:trHeight w:val="851"/>
        </w:trPr>
        <w:tc>
          <w:tcPr>
            <w:tcW w:w="2689" w:type="dxa"/>
            <w:vAlign w:val="center"/>
          </w:tcPr>
          <w:p w14:paraId="08D8680F" w14:textId="31A68316" w:rsidR="00E7280B" w:rsidRDefault="00E7280B" w:rsidP="006A498C">
            <w:r>
              <w:rPr>
                <w:rFonts w:hint="eastAsia"/>
              </w:rPr>
              <w:lastRenderedPageBreak/>
              <w:t>研究予定テーマ（</w:t>
            </w:r>
            <w:r w:rsidR="006A498C" w:rsidRPr="00047254">
              <w:rPr>
                <w:rFonts w:hint="eastAsia"/>
              </w:rPr>
              <w:t>入学願書の記載と同一のこと</w:t>
            </w:r>
            <w:r>
              <w:rPr>
                <w:rFonts w:hint="eastAsia"/>
              </w:rPr>
              <w:t>）</w:t>
            </w:r>
          </w:p>
        </w:tc>
        <w:tc>
          <w:tcPr>
            <w:tcW w:w="6939" w:type="dxa"/>
            <w:vAlign w:val="center"/>
          </w:tcPr>
          <w:p w14:paraId="711CCD34" w14:textId="77777777" w:rsidR="00E7280B" w:rsidRDefault="00E7280B" w:rsidP="00AF3573"/>
        </w:tc>
      </w:tr>
    </w:tbl>
    <w:p w14:paraId="126EC2AC" w14:textId="623D5F32" w:rsidR="00B1770D" w:rsidRDefault="00B1770D" w:rsidP="00AF3573"/>
    <w:p w14:paraId="4E2D66DE" w14:textId="0BD99A3A" w:rsidR="006A498C" w:rsidRDefault="00E7280B" w:rsidP="008E0094">
      <w:pPr>
        <w:rPr>
          <w:u w:color="00B0F0"/>
        </w:rPr>
      </w:pPr>
      <w:r>
        <w:rPr>
          <w:rFonts w:hint="eastAsia"/>
        </w:rPr>
        <w:t>〔研究計画〕</w:t>
      </w:r>
      <w:r w:rsidR="008E0094">
        <w:rPr>
          <w:rFonts w:hint="eastAsia"/>
        </w:rPr>
        <w:t xml:space="preserve">　</w:t>
      </w:r>
    </w:p>
    <w:p w14:paraId="3D7B55C4" w14:textId="77777777" w:rsidR="008E0094" w:rsidRPr="00553E2E" w:rsidRDefault="008E0094" w:rsidP="00553E2E">
      <w:pPr>
        <w:rPr>
          <w:u w:color="00B0F0"/>
        </w:rPr>
      </w:pPr>
    </w:p>
    <w:sectPr w:rsidR="008E0094" w:rsidRPr="00553E2E" w:rsidSect="00553E2E">
      <w:headerReference w:type="default" r:id="rId6"/>
      <w:footerReference w:type="default" r:id="rId7"/>
      <w:pgSz w:w="11906" w:h="16838" w:code="9"/>
      <w:pgMar w:top="1418" w:right="1134" w:bottom="1134" w:left="1134" w:header="851" w:footer="992" w:gutter="0"/>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C768" w14:textId="77777777" w:rsidR="00BE6186" w:rsidRDefault="00BE6186" w:rsidP="00555942">
      <w:r>
        <w:separator/>
      </w:r>
    </w:p>
  </w:endnote>
  <w:endnote w:type="continuationSeparator" w:id="0">
    <w:p w14:paraId="3023D400" w14:textId="77777777" w:rsidR="00BE6186" w:rsidRDefault="00BE6186" w:rsidP="0055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7233" w14:textId="0BD5ABAE" w:rsidR="00555942" w:rsidRDefault="00555942">
    <w:pPr>
      <w:pStyle w:val="a6"/>
      <w:jc w:val="center"/>
    </w:pPr>
    <w:r>
      <w:rPr>
        <w:rFonts w:hint="eastAsia"/>
      </w:rPr>
      <w:t>-</w:t>
    </w:r>
    <w:sdt>
      <w:sdtPr>
        <w:id w:val="1904945313"/>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w:t>
        </w:r>
      </w:sdtContent>
    </w:sdt>
  </w:p>
  <w:p w14:paraId="620E9202" w14:textId="77777777" w:rsidR="00555942" w:rsidRDefault="005559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D8EF" w14:textId="77777777" w:rsidR="00BE6186" w:rsidRDefault="00BE6186" w:rsidP="00555942">
      <w:r>
        <w:separator/>
      </w:r>
    </w:p>
  </w:footnote>
  <w:footnote w:type="continuationSeparator" w:id="0">
    <w:p w14:paraId="5337196B" w14:textId="77777777" w:rsidR="00BE6186" w:rsidRDefault="00BE6186" w:rsidP="0055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1D88" w14:textId="1EF4D5F0" w:rsidR="008E0094" w:rsidRDefault="008E0094">
    <w:pPr>
      <w:pStyle w:val="a4"/>
    </w:pPr>
    <w:r>
      <w:rPr>
        <w:rFonts w:hint="eastAsia"/>
      </w:rPr>
      <w:t>※</w:t>
    </w:r>
    <w:r>
      <w:rPr>
        <w:rFonts w:hint="eastAsia"/>
      </w:rPr>
      <w:t>MS</w:t>
    </w:r>
    <w:r>
      <w:rPr>
        <w:rFonts w:hint="eastAsia"/>
      </w:rPr>
      <w:t>明朝</w:t>
    </w:r>
    <w:r>
      <w:rPr>
        <w:rFonts w:hint="eastAsia"/>
      </w:rPr>
      <w:t>10</w:t>
    </w:r>
    <w:r>
      <w:rPr>
        <w:rFonts w:hint="eastAsia"/>
      </w:rPr>
      <w:t>･</w:t>
    </w:r>
    <w:r>
      <w:rPr>
        <w:rFonts w:hint="eastAsia"/>
      </w:rPr>
      <w:t>5</w:t>
    </w:r>
    <w:r>
      <w:rPr>
        <w:rFonts w:hint="eastAsia"/>
      </w:rPr>
      <w:t>ポイントから変更しないこと。</w:t>
    </w:r>
  </w:p>
  <w:p w14:paraId="31C02BF5" w14:textId="43E03C73" w:rsidR="008E0094" w:rsidRDefault="008E0094">
    <w:pPr>
      <w:pStyle w:val="a4"/>
    </w:pPr>
    <w:r>
      <w:rPr>
        <w:rFonts w:hint="eastAsia"/>
      </w:rPr>
      <w:t>※研究計画自体は</w:t>
    </w:r>
    <w:r>
      <w:rPr>
        <w:rFonts w:hint="eastAsia"/>
      </w:rPr>
      <w:t>5</w:t>
    </w:r>
    <w:r>
      <w:rPr>
        <w:rFonts w:hint="eastAsia"/>
      </w:rPr>
      <w:t>ページまでとし、表紙も入れて</w:t>
    </w:r>
    <w:r>
      <w:rPr>
        <w:rFonts w:hint="eastAsia"/>
      </w:rPr>
      <w:t>6</w:t>
    </w:r>
    <w:r>
      <w:rPr>
        <w:rFonts w:hint="eastAsia"/>
      </w:rPr>
      <w:t>ページ以内に収めること。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73"/>
    <w:rsid w:val="0000657A"/>
    <w:rsid w:val="000275B1"/>
    <w:rsid w:val="00041A5F"/>
    <w:rsid w:val="00044950"/>
    <w:rsid w:val="00045800"/>
    <w:rsid w:val="00047254"/>
    <w:rsid w:val="00051B91"/>
    <w:rsid w:val="00053893"/>
    <w:rsid w:val="00056917"/>
    <w:rsid w:val="00056C18"/>
    <w:rsid w:val="00063246"/>
    <w:rsid w:val="000648A2"/>
    <w:rsid w:val="00086587"/>
    <w:rsid w:val="0009312B"/>
    <w:rsid w:val="000A17B5"/>
    <w:rsid w:val="000A47A6"/>
    <w:rsid w:val="000C1925"/>
    <w:rsid w:val="000C30C5"/>
    <w:rsid w:val="000C358D"/>
    <w:rsid w:val="000C4BF5"/>
    <w:rsid w:val="000D1492"/>
    <w:rsid w:val="000E17D4"/>
    <w:rsid w:val="000F38E3"/>
    <w:rsid w:val="00107B37"/>
    <w:rsid w:val="00122E27"/>
    <w:rsid w:val="00134E2A"/>
    <w:rsid w:val="00150152"/>
    <w:rsid w:val="00153C29"/>
    <w:rsid w:val="0017324F"/>
    <w:rsid w:val="0017349B"/>
    <w:rsid w:val="001774D0"/>
    <w:rsid w:val="00194FA6"/>
    <w:rsid w:val="0019509D"/>
    <w:rsid w:val="001A19E9"/>
    <w:rsid w:val="001A4E2D"/>
    <w:rsid w:val="001A73FD"/>
    <w:rsid w:val="001B2DDE"/>
    <w:rsid w:val="001C2B74"/>
    <w:rsid w:val="001C6489"/>
    <w:rsid w:val="001C775D"/>
    <w:rsid w:val="002020EA"/>
    <w:rsid w:val="00203F1B"/>
    <w:rsid w:val="002045FE"/>
    <w:rsid w:val="0020716A"/>
    <w:rsid w:val="00222635"/>
    <w:rsid w:val="00235A7F"/>
    <w:rsid w:val="00240FC0"/>
    <w:rsid w:val="00241FB8"/>
    <w:rsid w:val="00243CA4"/>
    <w:rsid w:val="00251F93"/>
    <w:rsid w:val="00267EE5"/>
    <w:rsid w:val="002836C7"/>
    <w:rsid w:val="002864F8"/>
    <w:rsid w:val="002912F7"/>
    <w:rsid w:val="00295A1B"/>
    <w:rsid w:val="002A6B43"/>
    <w:rsid w:val="002B213B"/>
    <w:rsid w:val="002C1FC0"/>
    <w:rsid w:val="002C5CB5"/>
    <w:rsid w:val="002C66FB"/>
    <w:rsid w:val="002C7891"/>
    <w:rsid w:val="002D73FB"/>
    <w:rsid w:val="002F320F"/>
    <w:rsid w:val="002F5283"/>
    <w:rsid w:val="00306D88"/>
    <w:rsid w:val="00310232"/>
    <w:rsid w:val="00310AF1"/>
    <w:rsid w:val="00321BFF"/>
    <w:rsid w:val="003223DD"/>
    <w:rsid w:val="00334C21"/>
    <w:rsid w:val="00342C3A"/>
    <w:rsid w:val="00344222"/>
    <w:rsid w:val="00387C65"/>
    <w:rsid w:val="00395782"/>
    <w:rsid w:val="003A34E2"/>
    <w:rsid w:val="003B194E"/>
    <w:rsid w:val="003C3025"/>
    <w:rsid w:val="003E5B46"/>
    <w:rsid w:val="0040071E"/>
    <w:rsid w:val="00402835"/>
    <w:rsid w:val="00410D12"/>
    <w:rsid w:val="00433611"/>
    <w:rsid w:val="00433F78"/>
    <w:rsid w:val="0044209A"/>
    <w:rsid w:val="0046069F"/>
    <w:rsid w:val="004754A4"/>
    <w:rsid w:val="00485932"/>
    <w:rsid w:val="00486388"/>
    <w:rsid w:val="004924FA"/>
    <w:rsid w:val="00496CF2"/>
    <w:rsid w:val="004A0CCC"/>
    <w:rsid w:val="004D5780"/>
    <w:rsid w:val="004D63A5"/>
    <w:rsid w:val="004E7FBA"/>
    <w:rsid w:val="00520008"/>
    <w:rsid w:val="005279F2"/>
    <w:rsid w:val="00552723"/>
    <w:rsid w:val="00553E2E"/>
    <w:rsid w:val="00555942"/>
    <w:rsid w:val="00566271"/>
    <w:rsid w:val="005816C3"/>
    <w:rsid w:val="00582B66"/>
    <w:rsid w:val="00585FC9"/>
    <w:rsid w:val="005C589B"/>
    <w:rsid w:val="005C685C"/>
    <w:rsid w:val="005E3709"/>
    <w:rsid w:val="005F4CC6"/>
    <w:rsid w:val="00601E40"/>
    <w:rsid w:val="006232D4"/>
    <w:rsid w:val="006261E7"/>
    <w:rsid w:val="006329E3"/>
    <w:rsid w:val="006430DC"/>
    <w:rsid w:val="00651332"/>
    <w:rsid w:val="0067627B"/>
    <w:rsid w:val="00677102"/>
    <w:rsid w:val="00680BE4"/>
    <w:rsid w:val="006864BF"/>
    <w:rsid w:val="006864DF"/>
    <w:rsid w:val="006A0D8D"/>
    <w:rsid w:val="006A1B79"/>
    <w:rsid w:val="006A1BB5"/>
    <w:rsid w:val="006A498C"/>
    <w:rsid w:val="006B4858"/>
    <w:rsid w:val="006C13B9"/>
    <w:rsid w:val="006C741B"/>
    <w:rsid w:val="006D5B4A"/>
    <w:rsid w:val="006D602E"/>
    <w:rsid w:val="006E202B"/>
    <w:rsid w:val="006F37EF"/>
    <w:rsid w:val="0070283A"/>
    <w:rsid w:val="007043D3"/>
    <w:rsid w:val="00706A91"/>
    <w:rsid w:val="00724AED"/>
    <w:rsid w:val="007507CE"/>
    <w:rsid w:val="00766C6C"/>
    <w:rsid w:val="007967D6"/>
    <w:rsid w:val="007A2E4E"/>
    <w:rsid w:val="007C043B"/>
    <w:rsid w:val="007D1A00"/>
    <w:rsid w:val="007E6651"/>
    <w:rsid w:val="00822F55"/>
    <w:rsid w:val="00833412"/>
    <w:rsid w:val="00837836"/>
    <w:rsid w:val="00844A73"/>
    <w:rsid w:val="00860E72"/>
    <w:rsid w:val="0088376D"/>
    <w:rsid w:val="008842F7"/>
    <w:rsid w:val="00885682"/>
    <w:rsid w:val="008945AF"/>
    <w:rsid w:val="00894B66"/>
    <w:rsid w:val="00897D25"/>
    <w:rsid w:val="008A0C1E"/>
    <w:rsid w:val="008A383C"/>
    <w:rsid w:val="008B1B68"/>
    <w:rsid w:val="008C1038"/>
    <w:rsid w:val="008E0094"/>
    <w:rsid w:val="008F2480"/>
    <w:rsid w:val="008F2CF1"/>
    <w:rsid w:val="009053E9"/>
    <w:rsid w:val="00933312"/>
    <w:rsid w:val="0095083D"/>
    <w:rsid w:val="00961C1A"/>
    <w:rsid w:val="00961E03"/>
    <w:rsid w:val="00962F68"/>
    <w:rsid w:val="00980BEE"/>
    <w:rsid w:val="00991635"/>
    <w:rsid w:val="009A7789"/>
    <w:rsid w:val="009B5825"/>
    <w:rsid w:val="009C6B45"/>
    <w:rsid w:val="009C7E35"/>
    <w:rsid w:val="009D4D41"/>
    <w:rsid w:val="00A12B48"/>
    <w:rsid w:val="00A12C6F"/>
    <w:rsid w:val="00A22B78"/>
    <w:rsid w:val="00A27AEA"/>
    <w:rsid w:val="00A4206A"/>
    <w:rsid w:val="00A47445"/>
    <w:rsid w:val="00A51526"/>
    <w:rsid w:val="00A5458D"/>
    <w:rsid w:val="00A63B2F"/>
    <w:rsid w:val="00A76EA1"/>
    <w:rsid w:val="00A80813"/>
    <w:rsid w:val="00A80941"/>
    <w:rsid w:val="00A84388"/>
    <w:rsid w:val="00A86AC5"/>
    <w:rsid w:val="00A9003A"/>
    <w:rsid w:val="00AB163B"/>
    <w:rsid w:val="00AC7B24"/>
    <w:rsid w:val="00AD6CA8"/>
    <w:rsid w:val="00AE1CBF"/>
    <w:rsid w:val="00AE3CF5"/>
    <w:rsid w:val="00AF3573"/>
    <w:rsid w:val="00AF59CC"/>
    <w:rsid w:val="00B06FD1"/>
    <w:rsid w:val="00B153B7"/>
    <w:rsid w:val="00B1770D"/>
    <w:rsid w:val="00B17AE5"/>
    <w:rsid w:val="00B20432"/>
    <w:rsid w:val="00B209B4"/>
    <w:rsid w:val="00B51568"/>
    <w:rsid w:val="00B529D2"/>
    <w:rsid w:val="00B60573"/>
    <w:rsid w:val="00B6176E"/>
    <w:rsid w:val="00BA4623"/>
    <w:rsid w:val="00BC29EE"/>
    <w:rsid w:val="00BC6ED9"/>
    <w:rsid w:val="00BE4CB5"/>
    <w:rsid w:val="00BE6186"/>
    <w:rsid w:val="00BF1603"/>
    <w:rsid w:val="00C04166"/>
    <w:rsid w:val="00C149DA"/>
    <w:rsid w:val="00C1510F"/>
    <w:rsid w:val="00C25E2F"/>
    <w:rsid w:val="00C316C3"/>
    <w:rsid w:val="00C32E4A"/>
    <w:rsid w:val="00C45078"/>
    <w:rsid w:val="00C5142A"/>
    <w:rsid w:val="00C52BFC"/>
    <w:rsid w:val="00C603D4"/>
    <w:rsid w:val="00C709C3"/>
    <w:rsid w:val="00C85A46"/>
    <w:rsid w:val="00C8708D"/>
    <w:rsid w:val="00C94C0F"/>
    <w:rsid w:val="00CA28A1"/>
    <w:rsid w:val="00CF3845"/>
    <w:rsid w:val="00CF3E04"/>
    <w:rsid w:val="00D00A2D"/>
    <w:rsid w:val="00D0717B"/>
    <w:rsid w:val="00D07725"/>
    <w:rsid w:val="00D20725"/>
    <w:rsid w:val="00D2562E"/>
    <w:rsid w:val="00D40D2D"/>
    <w:rsid w:val="00D4244A"/>
    <w:rsid w:val="00D542DD"/>
    <w:rsid w:val="00D571A6"/>
    <w:rsid w:val="00D6203F"/>
    <w:rsid w:val="00D657C5"/>
    <w:rsid w:val="00D92F71"/>
    <w:rsid w:val="00DA7449"/>
    <w:rsid w:val="00DB3AB6"/>
    <w:rsid w:val="00DC14A9"/>
    <w:rsid w:val="00DD3B74"/>
    <w:rsid w:val="00DD79EC"/>
    <w:rsid w:val="00DF0D49"/>
    <w:rsid w:val="00DF4FA1"/>
    <w:rsid w:val="00E0790B"/>
    <w:rsid w:val="00E14E0D"/>
    <w:rsid w:val="00E205BA"/>
    <w:rsid w:val="00E25283"/>
    <w:rsid w:val="00E3574E"/>
    <w:rsid w:val="00E3647B"/>
    <w:rsid w:val="00E53EFC"/>
    <w:rsid w:val="00E701A9"/>
    <w:rsid w:val="00E7280B"/>
    <w:rsid w:val="00E82AA1"/>
    <w:rsid w:val="00EA4F60"/>
    <w:rsid w:val="00EB5FF4"/>
    <w:rsid w:val="00EF403C"/>
    <w:rsid w:val="00EF456E"/>
    <w:rsid w:val="00EF5C06"/>
    <w:rsid w:val="00F0023E"/>
    <w:rsid w:val="00F0698A"/>
    <w:rsid w:val="00F161CF"/>
    <w:rsid w:val="00F22BFB"/>
    <w:rsid w:val="00F333DE"/>
    <w:rsid w:val="00F4419F"/>
    <w:rsid w:val="00F61D05"/>
    <w:rsid w:val="00F7712C"/>
    <w:rsid w:val="00F829EC"/>
    <w:rsid w:val="00F83371"/>
    <w:rsid w:val="00F878A4"/>
    <w:rsid w:val="00FA69D2"/>
    <w:rsid w:val="00FC10E6"/>
    <w:rsid w:val="00FD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A4CFC3"/>
  <w15:chartTrackingRefBased/>
  <w15:docId w15:val="{AED784F9-EBC3-468D-8D12-347CFB7D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FBA"/>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942"/>
    <w:pPr>
      <w:tabs>
        <w:tab w:val="center" w:pos="4252"/>
        <w:tab w:val="right" w:pos="8504"/>
      </w:tabs>
      <w:snapToGrid w:val="0"/>
    </w:pPr>
  </w:style>
  <w:style w:type="character" w:customStyle="1" w:styleId="a5">
    <w:name w:val="ヘッダー (文字)"/>
    <w:basedOn w:val="a0"/>
    <w:link w:val="a4"/>
    <w:uiPriority w:val="99"/>
    <w:rsid w:val="00555942"/>
    <w:rPr>
      <w:rFonts w:ascii="Tahoma" w:eastAsia="ＭＳ 明朝" w:hAnsi="Tahoma"/>
    </w:rPr>
  </w:style>
  <w:style w:type="paragraph" w:styleId="a6">
    <w:name w:val="footer"/>
    <w:basedOn w:val="a"/>
    <w:link w:val="a7"/>
    <w:uiPriority w:val="99"/>
    <w:unhideWhenUsed/>
    <w:rsid w:val="00555942"/>
    <w:pPr>
      <w:tabs>
        <w:tab w:val="center" w:pos="4252"/>
        <w:tab w:val="right" w:pos="8504"/>
      </w:tabs>
      <w:snapToGrid w:val="0"/>
    </w:pPr>
  </w:style>
  <w:style w:type="character" w:customStyle="1" w:styleId="a7">
    <w:name w:val="フッター (文字)"/>
    <w:basedOn w:val="a0"/>
    <w:link w:val="a6"/>
    <w:uiPriority w:val="99"/>
    <w:rsid w:val="00555942"/>
    <w:rPr>
      <w:rFonts w:ascii="Tahoma" w:eastAsia="ＭＳ 明朝" w:hAnsi="Tahoma"/>
    </w:rPr>
  </w:style>
  <w:style w:type="paragraph" w:styleId="2">
    <w:name w:val="Intense Quote"/>
    <w:basedOn w:val="a"/>
    <w:next w:val="a"/>
    <w:link w:val="20"/>
    <w:uiPriority w:val="30"/>
    <w:qFormat/>
    <w:rsid w:val="005559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55942"/>
    <w:rPr>
      <w:rFonts w:ascii="Tahoma" w:eastAsia="ＭＳ 明朝" w:hAnsi="Tahoma"/>
      <w:i/>
      <w:iCs/>
      <w:color w:val="4472C4" w:themeColor="accent1"/>
    </w:rPr>
  </w:style>
  <w:style w:type="character" w:styleId="a8">
    <w:name w:val="Emphasis"/>
    <w:basedOn w:val="a0"/>
    <w:uiPriority w:val="20"/>
    <w:qFormat/>
    <w:rsid w:val="00555942"/>
    <w:rPr>
      <w:i/>
      <w:iCs/>
    </w:rPr>
  </w:style>
  <w:style w:type="paragraph" w:customStyle="1" w:styleId="1">
    <w:name w:val="スタイル1"/>
    <w:basedOn w:val="a"/>
    <w:link w:val="10"/>
    <w:qFormat/>
    <w:rsid w:val="00555942"/>
    <w:pPr>
      <w:pBdr>
        <w:bottom w:val="single" w:sz="4" w:space="1" w:color="auto"/>
      </w:pBdr>
    </w:pPr>
    <w:rPr>
      <w:u w:val="single"/>
    </w:rPr>
  </w:style>
  <w:style w:type="paragraph" w:customStyle="1" w:styleId="21">
    <w:name w:val="スタイル2"/>
    <w:basedOn w:val="1"/>
    <w:link w:val="22"/>
    <w:qFormat/>
    <w:rsid w:val="00555942"/>
    <w:rPr>
      <w:u w:val="none"/>
    </w:rPr>
  </w:style>
  <w:style w:type="character" w:customStyle="1" w:styleId="10">
    <w:name w:val="スタイル1 (文字)"/>
    <w:basedOn w:val="a0"/>
    <w:link w:val="1"/>
    <w:rsid w:val="00555942"/>
    <w:rPr>
      <w:rFonts w:ascii="Tahoma" w:eastAsia="ＭＳ 明朝" w:hAnsi="Tahoma"/>
      <w:u w:val="single"/>
    </w:rPr>
  </w:style>
  <w:style w:type="character" w:customStyle="1" w:styleId="22">
    <w:name w:val="スタイル2 (文字)"/>
    <w:basedOn w:val="10"/>
    <w:link w:val="21"/>
    <w:rsid w:val="00555942"/>
    <w:rPr>
      <w:rFonts w:ascii="Tahoma" w:eastAsia="ＭＳ 明朝" w:hAnsi="Tahoma"/>
      <w:u w:val="single"/>
    </w:rPr>
  </w:style>
  <w:style w:type="paragraph" w:styleId="a9">
    <w:name w:val="Revision"/>
    <w:hidden/>
    <w:uiPriority w:val="99"/>
    <w:semiHidden/>
    <w:rsid w:val="006864BF"/>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Yoshiaki Morozumi</dc:creator>
  <cp:keywords/>
  <dc:description/>
  <cp:lastModifiedBy>SHIBATA</cp:lastModifiedBy>
  <cp:revision>16</cp:revision>
  <cp:lastPrinted>2023-04-27T08:19:00Z</cp:lastPrinted>
  <dcterms:created xsi:type="dcterms:W3CDTF">2021-04-28T06:24:00Z</dcterms:created>
  <dcterms:modified xsi:type="dcterms:W3CDTF">2023-11-13T08:06:00Z</dcterms:modified>
</cp:coreProperties>
</file>