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FACD0" w14:textId="1E9BF782" w:rsidR="00CE33A0" w:rsidRPr="00EF56A9" w:rsidRDefault="00682712" w:rsidP="00CE33A0">
      <w:pPr>
        <w:spacing w:line="320" w:lineRule="exact"/>
        <w:rPr>
          <w:rFonts w:ascii="Century" w:eastAsia="ＭＳ Ｐゴシック" w:hAnsi="Century" w:cs="Times New Roman"/>
          <w:sz w:val="20"/>
          <w:szCs w:val="20"/>
        </w:rPr>
      </w:pPr>
      <w:r w:rsidRPr="00F8525D">
        <w:rPr>
          <w:rFonts w:ascii="Century" w:eastAsia="ＭＳ Ｐゴシック" w:hAnsi="Century" w:cs="Times New Roman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40B92" wp14:editId="78933BD5">
                <wp:simplePos x="0" y="0"/>
                <wp:positionH relativeFrom="column">
                  <wp:posOffset>4909820</wp:posOffset>
                </wp:positionH>
                <wp:positionV relativeFrom="paragraph">
                  <wp:posOffset>140013</wp:posOffset>
                </wp:positionV>
                <wp:extent cx="1066800" cy="1390650"/>
                <wp:effectExtent l="0" t="0" r="1905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548A1" w14:textId="77777777" w:rsidR="00EF56A9" w:rsidRPr="00EF56A9" w:rsidRDefault="00EF56A9" w:rsidP="00EF56A9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C0C21D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08E394B3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1DCC596B" w14:textId="3C9779E3" w:rsidR="00CC23ED" w:rsidRPr="00EF56A9" w:rsidRDefault="00EF56A9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CC23ED"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ヶ月以内に</w:t>
                            </w:r>
                          </w:p>
                          <w:p w14:paraId="438F0ECD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撮影したもの</w:t>
                            </w:r>
                          </w:p>
                          <w:p w14:paraId="62379966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上半身・脱帽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40B92" id="Rectangle 3" o:spid="_x0000_s1026" style="position:absolute;left:0;text-align:left;margin-left:386.6pt;margin-top:11pt;width:84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">
                <v:stroke dashstyle="1 1"/>
                <v:textbox inset="5.85pt,.7pt,5.85pt,.7pt">
                  <w:txbxContent>
                    <w:p w14:paraId="571548A1" w14:textId="77777777" w:rsidR="00EF56A9" w:rsidRPr="00EF56A9" w:rsidRDefault="00EF56A9" w:rsidP="00EF56A9">
                      <w:pPr>
                        <w:spacing w:line="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7C0C21D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写真貼付欄</w:t>
                      </w:r>
                    </w:p>
                    <w:p w14:paraId="08E394B3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1DCC596B" w14:textId="3C9779E3" w:rsidR="00CC23ED" w:rsidRPr="00EF56A9" w:rsidRDefault="00EF56A9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</w:t>
                      </w:r>
                      <w:r w:rsidR="00CC23ED"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ヶ月以内に</w:t>
                      </w:r>
                    </w:p>
                    <w:p w14:paraId="438F0ECD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撮影したもの</w:t>
                      </w:r>
                    </w:p>
                    <w:p w14:paraId="62379966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上半身・脱帽</w:t>
                      </w:r>
                    </w:p>
                  </w:txbxContent>
                </v:textbox>
              </v:rect>
            </w:pict>
          </mc:Fallback>
        </mc:AlternateContent>
      </w:r>
      <w:r w:rsidR="001C1B1B">
        <w:rPr>
          <w:rFonts w:ascii="Century" w:eastAsia="ＭＳ Ｐゴシック" w:hAnsi="Century" w:cs="Times New Roman" w:hint="eastAsia"/>
          <w:noProof/>
          <w:szCs w:val="21"/>
          <w:lang w:bidi="th-TH"/>
        </w:rPr>
        <w:t>インターンシップ</w:t>
      </w:r>
      <w:r w:rsidR="00CE33A0" w:rsidRPr="00F8525D">
        <w:rPr>
          <w:rFonts w:ascii="Century" w:eastAsia="ＭＳ Ｐゴシック" w:hAnsi="Century" w:cs="Times New Roman" w:hint="eastAsia"/>
          <w:noProof/>
          <w:szCs w:val="21"/>
          <w:lang w:bidi="th-TH"/>
        </w:rPr>
        <w:t>実習申請</w:t>
      </w:r>
      <w:r w:rsidR="00CE33A0" w:rsidRPr="00F8525D">
        <w:rPr>
          <w:rFonts w:ascii="Century" w:eastAsia="ＭＳ Ｐゴシック" w:hAnsi="Century" w:cs="Times New Roman" w:hint="eastAsia"/>
          <w:szCs w:val="21"/>
        </w:rPr>
        <w:t xml:space="preserve">者履歴書　</w:t>
      </w:r>
      <w:r w:rsidR="00CE33A0" w:rsidRPr="00F8525D">
        <w:rPr>
          <w:rFonts w:ascii="Century" w:eastAsia="ＭＳ Ｐゴシック" w:hAnsi="Century" w:cs="Times New Roman" w:hint="eastAsia"/>
          <w:szCs w:val="24"/>
        </w:rPr>
        <w:t xml:space="preserve">　　　</w:t>
      </w:r>
      <w:r w:rsidR="00CE33A0" w:rsidRPr="00F8525D"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 w:rsidR="001C1B1B"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 w:rsidR="00CE33A0">
        <w:rPr>
          <w:rFonts w:ascii="Century" w:eastAsia="ＭＳ Ｐゴシック" w:hAnsi="Century" w:cs="Times New Roman" w:hint="eastAsia"/>
          <w:sz w:val="18"/>
          <w:szCs w:val="18"/>
        </w:rPr>
        <w:t xml:space="preserve">　　　　　　　　　　　　　</w:t>
      </w:r>
      <w:r w:rsidR="0007544F">
        <w:rPr>
          <w:rFonts w:ascii="Century" w:eastAsia="ＭＳ Ｐゴシック" w:hAnsi="Century" w:cs="Times New Roman" w:hint="eastAsia"/>
          <w:sz w:val="18"/>
          <w:szCs w:val="18"/>
        </w:rPr>
        <w:t xml:space="preserve">　　　　</w:t>
      </w:r>
      <w:r w:rsidR="00CE33A0" w:rsidRPr="00EF56A9">
        <w:rPr>
          <w:rFonts w:ascii="Century" w:eastAsia="ＭＳ Ｐゴシック" w:hAnsi="Century" w:cs="Times New Roman" w:hint="eastAsia"/>
          <w:sz w:val="20"/>
          <w:szCs w:val="20"/>
        </w:rPr>
        <w:t>年　　　月　　　日</w:t>
      </w: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5"/>
        <w:gridCol w:w="2873"/>
        <w:gridCol w:w="708"/>
        <w:gridCol w:w="1754"/>
        <w:gridCol w:w="2160"/>
      </w:tblGrid>
      <w:tr w:rsidR="00CE33A0" w:rsidRPr="00EF56A9" w14:paraId="6EB88336" w14:textId="77777777" w:rsidTr="00682712">
        <w:trPr>
          <w:cantSplit/>
          <w:trHeight w:val="391"/>
        </w:trPr>
        <w:tc>
          <w:tcPr>
            <w:tcW w:w="7920" w:type="dxa"/>
            <w:gridSpan w:val="4"/>
            <w:tcBorders>
              <w:bottom w:val="dashSmallGap" w:sz="4" w:space="0" w:color="auto"/>
            </w:tcBorders>
            <w:vAlign w:val="center"/>
          </w:tcPr>
          <w:p w14:paraId="3F757DA8" w14:textId="77777777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2160" w:type="dxa"/>
            <w:vMerge w:val="restart"/>
            <w:tcBorders>
              <w:top w:val="nil"/>
              <w:right w:val="nil"/>
            </w:tcBorders>
          </w:tcPr>
          <w:p w14:paraId="1962648F" w14:textId="07568E41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</w:p>
        </w:tc>
      </w:tr>
      <w:tr w:rsidR="00CE33A0" w:rsidRPr="00EF56A9" w14:paraId="61912DD8" w14:textId="77777777" w:rsidTr="00682712">
        <w:trPr>
          <w:cantSplit/>
          <w:trHeight w:val="793"/>
        </w:trPr>
        <w:tc>
          <w:tcPr>
            <w:tcW w:w="5458" w:type="dxa"/>
            <w:gridSpan w:val="2"/>
            <w:tcBorders>
              <w:top w:val="dashSmallGap" w:sz="4" w:space="0" w:color="auto"/>
            </w:tcBorders>
          </w:tcPr>
          <w:p w14:paraId="3AB514F3" w14:textId="77777777" w:rsidR="00CE33A0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氏　　名</w:t>
            </w:r>
          </w:p>
          <w:p w14:paraId="378E9079" w14:textId="77777777" w:rsidR="004152CF" w:rsidRPr="00EF56A9" w:rsidRDefault="004152CF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7349547C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1754" w:type="dxa"/>
            <w:tcBorders>
              <w:top w:val="dashSmallGap" w:sz="4" w:space="0" w:color="auto"/>
            </w:tcBorders>
            <w:vAlign w:val="center"/>
          </w:tcPr>
          <w:p w14:paraId="2614EF3F" w14:textId="0FB75EBF" w:rsidR="00CE33A0" w:rsidRDefault="00CE33A0" w:rsidP="00EF56A9">
            <w:pPr>
              <w:spacing w:line="0" w:lineRule="atLeast"/>
              <w:jc w:val="center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男</w:t>
            </w:r>
            <w:r w:rsid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 xml:space="preserve"> </w:t>
            </w: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・</w:t>
            </w:r>
            <w:r w:rsid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 xml:space="preserve"> </w:t>
            </w: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女</w:t>
            </w:r>
          </w:p>
          <w:p w14:paraId="5F3B13C7" w14:textId="75709FCE" w:rsidR="00A170FE" w:rsidRPr="00EF56A9" w:rsidRDefault="00A170FE" w:rsidP="00A170FE">
            <w:pPr>
              <w:spacing w:line="0" w:lineRule="atLeast"/>
              <w:jc w:val="center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>
              <w:rPr>
                <w:rFonts w:ascii="Century" w:eastAsia="ＭＳ Ｐゴシック" w:hAnsi="Century" w:cs="Times New Roman" w:hint="eastAsia"/>
                <w:sz w:val="20"/>
                <w:szCs w:val="20"/>
              </w:rPr>
              <w:t>回答しない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7872A782" w14:textId="77777777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</w:p>
        </w:tc>
      </w:tr>
      <w:tr w:rsidR="00CE33A0" w:rsidRPr="00EF56A9" w14:paraId="1BC2C39B" w14:textId="77777777" w:rsidTr="0007544F">
        <w:trPr>
          <w:cantSplit/>
          <w:trHeight w:val="914"/>
        </w:trPr>
        <w:tc>
          <w:tcPr>
            <w:tcW w:w="7920" w:type="dxa"/>
            <w:gridSpan w:val="4"/>
            <w:tcBorders>
              <w:top w:val="single" w:sz="4" w:space="0" w:color="auto"/>
            </w:tcBorders>
            <w:vAlign w:val="center"/>
          </w:tcPr>
          <w:p w14:paraId="1998AEFB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生年月日　　　　　　　年　　　　 月　　　　　日生　　（満　　　　歳）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117DA229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682712" w:rsidRPr="00EF56A9" w14:paraId="031029A4" w14:textId="77777777" w:rsidTr="001C60D5">
        <w:trPr>
          <w:trHeight w:val="834"/>
        </w:trPr>
        <w:tc>
          <w:tcPr>
            <w:tcW w:w="2585" w:type="dxa"/>
          </w:tcPr>
          <w:p w14:paraId="5EF5F4A0" w14:textId="77777777" w:rsidR="00682712" w:rsidRDefault="00682712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電話番号</w:t>
            </w:r>
          </w:p>
          <w:p w14:paraId="730AF782" w14:textId="77777777" w:rsidR="00682712" w:rsidRPr="00EF56A9" w:rsidRDefault="00682712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7495" w:type="dxa"/>
            <w:gridSpan w:val="4"/>
            <w:tcBorders>
              <w:top w:val="single" w:sz="4" w:space="0" w:color="auto"/>
            </w:tcBorders>
          </w:tcPr>
          <w:p w14:paraId="335E664C" w14:textId="77777777" w:rsidR="00682712" w:rsidRDefault="00682712" w:rsidP="0007544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E-Mailアドレス</w:t>
            </w:r>
          </w:p>
          <w:p w14:paraId="7AD2C658" w14:textId="162521C4" w:rsidR="00682712" w:rsidRPr="00A170FE" w:rsidRDefault="00682712" w:rsidP="0007544F">
            <w:pPr>
              <w:spacing w:line="0" w:lineRule="atLeast"/>
              <w:jc w:val="right"/>
              <w:rPr>
                <w:rFonts w:ascii="ＭＳ Ｐゴシック" w:eastAsia="ＭＳ Ｐゴシック" w:hAnsi="ＭＳ Ｐゴシック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000AD452" w14:textId="262026FB" w:rsidR="00CE33A0" w:rsidRPr="00EF56A9" w:rsidRDefault="00CE33A0" w:rsidP="00EF56A9">
      <w:pPr>
        <w:spacing w:line="0" w:lineRule="atLeast"/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670"/>
        <w:gridCol w:w="1134"/>
        <w:gridCol w:w="5066"/>
        <w:gridCol w:w="2250"/>
      </w:tblGrid>
      <w:tr w:rsidR="00CE33A0" w:rsidRPr="00EF56A9" w14:paraId="0A95278E" w14:textId="77777777" w:rsidTr="00EF56A9">
        <w:trPr>
          <w:trHeight w:val="289"/>
        </w:trPr>
        <w:tc>
          <w:tcPr>
            <w:tcW w:w="960" w:type="dxa"/>
            <w:tcBorders>
              <w:right w:val="dashSmallGap" w:sz="4" w:space="0" w:color="auto"/>
            </w:tcBorders>
            <w:vAlign w:val="center"/>
          </w:tcPr>
          <w:p w14:paraId="3A800037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年</w:t>
            </w:r>
          </w:p>
        </w:tc>
        <w:tc>
          <w:tcPr>
            <w:tcW w:w="670" w:type="dxa"/>
            <w:tcBorders>
              <w:left w:val="dashSmallGap" w:sz="4" w:space="0" w:color="auto"/>
            </w:tcBorders>
            <w:vAlign w:val="center"/>
          </w:tcPr>
          <w:p w14:paraId="5B952130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450" w:type="dxa"/>
            <w:gridSpan w:val="3"/>
            <w:vAlign w:val="center"/>
          </w:tcPr>
          <w:p w14:paraId="03270270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学歴等（学部・学科名、専攻まで詳しく書くこと）</w:t>
            </w:r>
          </w:p>
        </w:tc>
      </w:tr>
      <w:tr w:rsidR="00CE33A0" w:rsidRPr="00EF56A9" w14:paraId="3B54EB37" w14:textId="77777777" w:rsidTr="00EF56A9">
        <w:trPr>
          <w:trHeight w:val="435"/>
        </w:trPr>
        <w:tc>
          <w:tcPr>
            <w:tcW w:w="960" w:type="dxa"/>
            <w:tcBorders>
              <w:bottom w:val="dotted" w:sz="4" w:space="0" w:color="auto"/>
              <w:right w:val="dashSmallGap" w:sz="4" w:space="0" w:color="auto"/>
            </w:tcBorders>
          </w:tcPr>
          <w:p w14:paraId="171B342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dashSmallGap" w:sz="4" w:space="0" w:color="auto"/>
              <w:bottom w:val="dotted" w:sz="4" w:space="0" w:color="auto"/>
            </w:tcBorders>
          </w:tcPr>
          <w:p w14:paraId="09AC842B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bottom w:val="dotted" w:sz="4" w:space="0" w:color="auto"/>
            </w:tcBorders>
          </w:tcPr>
          <w:p w14:paraId="3A571F34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0952B1ED" w14:textId="77777777" w:rsidTr="00EF56A9">
        <w:trPr>
          <w:trHeight w:val="425"/>
        </w:trPr>
        <w:tc>
          <w:tcPr>
            <w:tcW w:w="960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3D06C8E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2DE159AE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93A36BD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1E51302B" w14:textId="77777777" w:rsidTr="00EF56A9">
        <w:trPr>
          <w:trHeight w:val="435"/>
        </w:trPr>
        <w:tc>
          <w:tcPr>
            <w:tcW w:w="960" w:type="dxa"/>
            <w:tcBorders>
              <w:top w:val="dotted" w:sz="4" w:space="0" w:color="auto"/>
              <w:right w:val="dashSmallGap" w:sz="4" w:space="0" w:color="auto"/>
            </w:tcBorders>
          </w:tcPr>
          <w:p w14:paraId="44808C9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ashSmallGap" w:sz="4" w:space="0" w:color="auto"/>
            </w:tcBorders>
          </w:tcPr>
          <w:p w14:paraId="129E5F3D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top w:val="dotted" w:sz="4" w:space="0" w:color="auto"/>
            </w:tcBorders>
          </w:tcPr>
          <w:p w14:paraId="60B86D9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5571B13C" w14:textId="77777777" w:rsidTr="004152CF">
        <w:trPr>
          <w:trHeight w:val="1109"/>
        </w:trPr>
        <w:tc>
          <w:tcPr>
            <w:tcW w:w="1630" w:type="dxa"/>
            <w:gridSpan w:val="2"/>
            <w:vAlign w:val="center"/>
          </w:tcPr>
          <w:p w14:paraId="2BB1B432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修学状況</w:t>
            </w:r>
          </w:p>
          <w:p w14:paraId="5B5A9C15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（どのような勉強を行っているか等）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3E22BB21" w14:textId="77777777" w:rsidR="00CE33A0" w:rsidRPr="00EF56A9" w:rsidRDefault="00CE33A0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21EF67CA" w14:textId="77777777" w:rsidTr="00B47F39">
        <w:trPr>
          <w:trHeight w:val="774"/>
        </w:trPr>
        <w:tc>
          <w:tcPr>
            <w:tcW w:w="1630" w:type="dxa"/>
            <w:gridSpan w:val="2"/>
            <w:vAlign w:val="center"/>
          </w:tcPr>
          <w:p w14:paraId="05A9393F" w14:textId="615AB656" w:rsidR="00CE33A0" w:rsidRPr="00EF56A9" w:rsidRDefault="00EF56A9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JAXA</w:t>
            </w:r>
            <w:r w:rsidR="00CE33A0"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での研修を希望する理由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4805CF52" w14:textId="0197A169" w:rsidR="00CE33A0" w:rsidRPr="00B47F39" w:rsidRDefault="00CE33A0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519CA" w:rsidRPr="00EF56A9" w14:paraId="6062D1BE" w14:textId="77777777" w:rsidTr="00EF56A9">
        <w:trPr>
          <w:trHeight w:val="281"/>
        </w:trPr>
        <w:tc>
          <w:tcPr>
            <w:tcW w:w="1630" w:type="dxa"/>
            <w:gridSpan w:val="2"/>
            <w:vMerge w:val="restart"/>
            <w:vAlign w:val="center"/>
          </w:tcPr>
          <w:p w14:paraId="786D728B" w14:textId="4B0BC16D" w:rsidR="002519CA" w:rsidRPr="00EF56A9" w:rsidRDefault="002519CA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希望実習テーマ及び実習期間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9D02740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5066" w:type="dxa"/>
            <w:tcBorders>
              <w:left w:val="single" w:sz="4" w:space="0" w:color="auto"/>
            </w:tcBorders>
            <w:vAlign w:val="center"/>
          </w:tcPr>
          <w:p w14:paraId="75DBED40" w14:textId="77777777" w:rsidR="002519CA" w:rsidRPr="00EF56A9" w:rsidRDefault="002519CA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実習テーマ名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6E021169" w14:textId="23C5C9D0" w:rsidR="002519CA" w:rsidRPr="00EF56A9" w:rsidRDefault="002519CA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希望する期間</w:t>
            </w:r>
          </w:p>
        </w:tc>
      </w:tr>
      <w:tr w:rsidR="002519CA" w:rsidRPr="00EF56A9" w14:paraId="27C8B149" w14:textId="77777777" w:rsidTr="00EF56A9">
        <w:trPr>
          <w:trHeight w:val="521"/>
        </w:trPr>
        <w:tc>
          <w:tcPr>
            <w:tcW w:w="1630" w:type="dxa"/>
            <w:gridSpan w:val="2"/>
            <w:vMerge/>
            <w:vAlign w:val="center"/>
          </w:tcPr>
          <w:p w14:paraId="4A1555BE" w14:textId="77777777" w:rsidR="002519CA" w:rsidRPr="00EF56A9" w:rsidRDefault="002519CA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F872D32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第一希望</w:t>
            </w:r>
          </w:p>
        </w:tc>
        <w:tc>
          <w:tcPr>
            <w:tcW w:w="5066" w:type="dxa"/>
            <w:tcBorders>
              <w:left w:val="single" w:sz="4" w:space="0" w:color="auto"/>
            </w:tcBorders>
            <w:vAlign w:val="center"/>
          </w:tcPr>
          <w:p w14:paraId="463B1847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59F504DE" w14:textId="468DBA91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519CA" w:rsidRPr="00EF56A9" w14:paraId="44F6CFD3" w14:textId="77777777" w:rsidTr="00EF56A9">
        <w:trPr>
          <w:trHeight w:val="510"/>
        </w:trPr>
        <w:tc>
          <w:tcPr>
            <w:tcW w:w="1630" w:type="dxa"/>
            <w:gridSpan w:val="2"/>
            <w:vMerge/>
            <w:vAlign w:val="center"/>
          </w:tcPr>
          <w:p w14:paraId="594601EE" w14:textId="77777777" w:rsidR="002519CA" w:rsidRPr="00EF56A9" w:rsidRDefault="002519CA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DC4DB14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第二希望</w:t>
            </w:r>
          </w:p>
        </w:tc>
        <w:tc>
          <w:tcPr>
            <w:tcW w:w="5066" w:type="dxa"/>
            <w:tcBorders>
              <w:left w:val="single" w:sz="4" w:space="0" w:color="auto"/>
            </w:tcBorders>
            <w:vAlign w:val="center"/>
          </w:tcPr>
          <w:p w14:paraId="70126DC9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07C5A926" w14:textId="4839E4FC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50B0ACC9" w14:textId="77777777" w:rsidTr="004152CF">
        <w:trPr>
          <w:trHeight w:val="478"/>
        </w:trPr>
        <w:tc>
          <w:tcPr>
            <w:tcW w:w="1630" w:type="dxa"/>
            <w:gridSpan w:val="2"/>
            <w:vAlign w:val="center"/>
          </w:tcPr>
          <w:p w14:paraId="4B8FB442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得意な分野</w:t>
            </w:r>
          </w:p>
          <w:p w14:paraId="63032350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科目等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0A6E9E04" w14:textId="77777777" w:rsidR="00CE33A0" w:rsidRPr="00EF56A9" w:rsidRDefault="00CE33A0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0922F9A0" w14:textId="77777777" w:rsidTr="004152CF">
        <w:trPr>
          <w:trHeight w:val="432"/>
        </w:trPr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14:paraId="24E170BD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趣味・特技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77AED4B4" w14:textId="77777777" w:rsidR="00CE33A0" w:rsidRPr="00EF56A9" w:rsidRDefault="00CE33A0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103989A5" w14:textId="77777777" w:rsidTr="004152CF">
        <w:trPr>
          <w:trHeight w:val="678"/>
        </w:trPr>
        <w:tc>
          <w:tcPr>
            <w:tcW w:w="163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CF28E6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大学・学校等</w:t>
            </w:r>
          </w:p>
          <w:p w14:paraId="2F60B4C1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窓口連絡先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2C03289B" w14:textId="13681EA1" w:rsidR="00682712" w:rsidRPr="007812BA" w:rsidRDefault="007812BA" w:rsidP="007812BA">
            <w:pPr>
              <w:spacing w:line="0" w:lineRule="atLeast"/>
              <w:rPr>
                <w:rFonts w:eastAsiaTheme="minorHAnsi" w:cs="Times New Roman"/>
                <w:sz w:val="20"/>
                <w:szCs w:val="20"/>
              </w:rPr>
            </w:pPr>
            <w:r w:rsidRPr="007812BA">
              <w:rPr>
                <w:rFonts w:eastAsiaTheme="minorHAnsi"/>
              </w:rPr>
              <w:t>国立大学法人東京大学本部学生相談支援課 キャリアサポートチーム</w:t>
            </w:r>
            <w:r w:rsidRPr="007812BA">
              <w:rPr>
                <w:rFonts w:eastAsiaTheme="minorHAnsi" w:hint="eastAsia"/>
              </w:rPr>
              <w:t xml:space="preserve">　　　　　　</w:t>
            </w:r>
            <w:r w:rsidRPr="007812BA">
              <w:rPr>
                <w:rFonts w:eastAsiaTheme="minorHAnsi"/>
              </w:rPr>
              <w:t xml:space="preserve"> Tel：03-5841-2550 </w:t>
            </w:r>
          </w:p>
        </w:tc>
      </w:tr>
      <w:tr w:rsidR="00CE33A0" w:rsidRPr="00EF56A9" w14:paraId="75FB9642" w14:textId="77777777" w:rsidTr="004152CF">
        <w:trPr>
          <w:trHeight w:val="421"/>
        </w:trPr>
        <w:tc>
          <w:tcPr>
            <w:tcW w:w="16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622F6C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73C209B7" w14:textId="1C6BB77E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E-Mailアドレス</w:t>
            </w:r>
            <w:r w:rsidR="007812BA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="007812BA" w:rsidRPr="007812BA">
              <w:rPr>
                <w:rFonts w:ascii="Century" w:eastAsia="ＭＳ Ｐゴシック" w:hAnsi="Century" w:cs="Times New Roman"/>
                <w:sz w:val="20"/>
                <w:szCs w:val="20"/>
              </w:rPr>
              <w:t xml:space="preserve">　</w:t>
            </w:r>
            <w:r w:rsidR="007812BA" w:rsidRPr="007812BA">
              <w:rPr>
                <w:rFonts w:ascii="Century" w:eastAsia="ＭＳ Ｐゴシック" w:hAnsi="Century" w:cs="Times New Roman"/>
                <w:sz w:val="20"/>
                <w:szCs w:val="20"/>
              </w:rPr>
              <w:t>career.adm@gs.mail.u-tokyo.ac.jp</w:t>
            </w:r>
          </w:p>
        </w:tc>
      </w:tr>
      <w:tr w:rsidR="004152CF" w:rsidRPr="00EF56A9" w14:paraId="62270959" w14:textId="77777777" w:rsidTr="004152CF">
        <w:trPr>
          <w:trHeight w:val="1276"/>
        </w:trPr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14:paraId="5B85DF2B" w14:textId="7C1A3135" w:rsidR="004152CF" w:rsidRPr="00EF56A9" w:rsidRDefault="004152CF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外為法に基づく「みなし輸出」管理に関する確認事項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4404545F" w14:textId="48E2B1AC" w:rsidR="004152CF" w:rsidRDefault="007812BA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-1128082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52C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="004152CF"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私は、外国政府または外国法人・大学等と雇用・委任・請負等の契約を締結しています</w:t>
            </w:r>
          </w:p>
          <w:p w14:paraId="12E8D797" w14:textId="0D9F2C19" w:rsidR="004152CF" w:rsidRPr="004152CF" w:rsidRDefault="004152CF" w:rsidP="004152CF">
            <w:pPr>
              <w:spacing w:line="0" w:lineRule="atLeast"/>
              <w:ind w:firstLineChars="200" w:firstLine="406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（特定類型①）</w:t>
            </w:r>
          </w:p>
          <w:p w14:paraId="09A38297" w14:textId="2ECD5BD4" w:rsidR="004152CF" w:rsidRPr="004152CF" w:rsidRDefault="007812BA" w:rsidP="004152CF">
            <w:pPr>
              <w:spacing w:line="0" w:lineRule="atLeast"/>
              <w:ind w:left="304" w:hangingChars="150" w:hanging="304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-1670715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52C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52CF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4152CF"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私は、外国政府等から年間所得</w:t>
            </w:r>
            <w:r w:rsidR="004152CF" w:rsidRPr="004152CF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25％相当以上の経済的利益を得ているか、得ることを約しています（特定類型②）</w:t>
            </w:r>
          </w:p>
          <w:p w14:paraId="39CF561A" w14:textId="4545A46D" w:rsidR="004152CF" w:rsidRPr="00EF56A9" w:rsidRDefault="007812BA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2075917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52C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52CF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4152CF"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私は、上記のいずれにも該当しません</w:t>
            </w:r>
          </w:p>
        </w:tc>
      </w:tr>
    </w:tbl>
    <w:p w14:paraId="0B12C1F3" w14:textId="77777777" w:rsidR="00E1389A" w:rsidRPr="00E1389A" w:rsidRDefault="00E1389A" w:rsidP="00E1389A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記載しきれない項目については、別紙に記載</w:t>
      </w:r>
      <w:r w:rsidRPr="00E1389A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し</w:t>
      </w: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添付すること。（別紙にも学校名と名前を必ず記載すること）</w:t>
      </w:r>
    </w:p>
    <w:p w14:paraId="69A7507B" w14:textId="77777777" w:rsidR="00E1389A" w:rsidRPr="00E1389A" w:rsidRDefault="00E1389A" w:rsidP="00E1389A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本履歴書は、インターンシップ実習実施</w:t>
      </w:r>
      <w:r w:rsidRPr="00E1389A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のため</w:t>
      </w: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以外には使用しません。</w:t>
      </w:r>
    </w:p>
    <w:p w14:paraId="52C76A48" w14:textId="77777777" w:rsidR="00E1389A" w:rsidRDefault="00E1389A" w:rsidP="00E1389A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顔写真はデータでも可（白黒でもカラーどちらも受付）。服装は不問。</w:t>
      </w:r>
    </w:p>
    <w:p w14:paraId="31C7F1CA" w14:textId="44556CE4" w:rsidR="004152CF" w:rsidRPr="004152CF" w:rsidRDefault="004152CF" w:rsidP="004152CF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4152CF">
        <w:rPr>
          <w:rFonts w:ascii="ＭＳ Ｐゴシック" w:eastAsia="ＭＳ Ｐゴシック" w:hAnsi="ＭＳ Ｐゴシック" w:cs="Times New Roman" w:hint="eastAsia"/>
          <w:sz w:val="20"/>
          <w:szCs w:val="20"/>
        </w:rPr>
        <w:t>「みなし輸出」</w:t>
      </w: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>管理に関する確認事項は、</w:t>
      </w:r>
      <w:r w:rsidRPr="004152C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該当する項目の□にチェックを入れること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。</w:t>
      </w:r>
    </w:p>
    <w:p w14:paraId="185D3C2E" w14:textId="4411CFF9" w:rsidR="003132DC" w:rsidRDefault="004152CF" w:rsidP="00E47360">
      <w:pPr>
        <w:pStyle w:val="a9"/>
        <w:ind w:leftChars="0" w:left="0" w:rightChars="-532" w:right="-1133" w:firstLineChars="100" w:firstLine="20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4152C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（該非の判断は、</w:t>
      </w:r>
      <w:r w:rsidR="00E47360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以下の</w:t>
      </w:r>
      <w:r w:rsidRPr="004152C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該非判定チャートを参照）</w:t>
      </w:r>
    </w:p>
    <w:p w14:paraId="5FDCD200" w14:textId="77777777" w:rsidR="00E47360" w:rsidRDefault="00E47360" w:rsidP="00E47360">
      <w:pPr>
        <w:pStyle w:val="a9"/>
        <w:ind w:leftChars="0" w:left="0" w:rightChars="-532" w:right="-113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47360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外為法に基づく「みなし輸出」管理に係る特定類型①、特定類型②に該当するかどうかは、以下の</w:t>
      </w:r>
    </w:p>
    <w:p w14:paraId="13A9F3CF" w14:textId="357122F1" w:rsidR="00E47360" w:rsidRDefault="00E47360" w:rsidP="00E47360">
      <w:pPr>
        <w:pStyle w:val="a9"/>
        <w:ind w:leftChars="0" w:left="0" w:rightChars="-532" w:right="-113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47360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チャートを参考にしてください</w:t>
      </w:r>
    </w:p>
    <w:p w14:paraId="315411CD" w14:textId="3E015667" w:rsidR="00E47360" w:rsidRPr="00E47360" w:rsidRDefault="00E47360" w:rsidP="00E47360">
      <w:pPr>
        <w:pStyle w:val="a9"/>
        <w:ind w:leftChars="0" w:left="0" w:rightChars="-532" w:right="-113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45C72CD" wp14:editId="60173773">
            <wp:extent cx="5400040" cy="8165465"/>
            <wp:effectExtent l="0" t="0" r="0" b="0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00000000-0008-0000-04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360" w:rsidRPr="00E47360" w:rsidSect="004152CF">
      <w:footerReference w:type="default" r:id="rId8"/>
      <w:pgSz w:w="11906" w:h="16838" w:code="9"/>
      <w:pgMar w:top="1021" w:right="1701" w:bottom="680" w:left="1701" w:header="851" w:footer="992" w:gutter="0"/>
      <w:cols w:space="425"/>
      <w:docGrid w:type="linesAndChars" w:linePitch="35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3AEB9" w14:textId="77777777" w:rsidR="00270A23" w:rsidRDefault="00270A23" w:rsidP="00636B38">
      <w:r>
        <w:separator/>
      </w:r>
    </w:p>
  </w:endnote>
  <w:endnote w:type="continuationSeparator" w:id="0">
    <w:p w14:paraId="7E73A50A" w14:textId="77777777" w:rsidR="00270A23" w:rsidRDefault="00270A23" w:rsidP="0063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028A6" w14:textId="5CCEFDE1" w:rsidR="00CC23ED" w:rsidRPr="00E47360" w:rsidRDefault="00E47360" w:rsidP="00E47360">
    <w:pPr>
      <w:pStyle w:val="a5"/>
      <w:jc w:val="center"/>
      <w:rPr>
        <w:color w:val="4472C4" w:themeColor="accent1"/>
      </w:rPr>
    </w:pPr>
    <w:r>
      <w:rPr>
        <w:color w:val="4472C4" w:themeColor="accent1"/>
        <w:lang w:val="ja-JP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ja-JP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ja-JP"/>
      </w:rPr>
      <w:t xml:space="preserve"> /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ja-JP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DC5C8" w14:textId="77777777" w:rsidR="00270A23" w:rsidRDefault="00270A23" w:rsidP="00636B38">
      <w:r>
        <w:separator/>
      </w:r>
    </w:p>
  </w:footnote>
  <w:footnote w:type="continuationSeparator" w:id="0">
    <w:p w14:paraId="53F55DAF" w14:textId="77777777" w:rsidR="00270A23" w:rsidRDefault="00270A23" w:rsidP="0063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6250B"/>
    <w:multiLevelType w:val="hybridMultilevel"/>
    <w:tmpl w:val="1EDC210E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652B1"/>
    <w:multiLevelType w:val="hybridMultilevel"/>
    <w:tmpl w:val="4036B4EC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E0A1D"/>
    <w:multiLevelType w:val="hybridMultilevel"/>
    <w:tmpl w:val="6C9889BC"/>
    <w:lvl w:ilvl="0" w:tplc="63F66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F0198"/>
    <w:multiLevelType w:val="hybridMultilevel"/>
    <w:tmpl w:val="872055F8"/>
    <w:lvl w:ilvl="0" w:tplc="3E6AF6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9E7CE1"/>
    <w:multiLevelType w:val="hybridMultilevel"/>
    <w:tmpl w:val="42BED43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271DE7"/>
    <w:multiLevelType w:val="hybridMultilevel"/>
    <w:tmpl w:val="68B42CF0"/>
    <w:lvl w:ilvl="0" w:tplc="BE48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26B134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536EB3"/>
    <w:multiLevelType w:val="hybridMultilevel"/>
    <w:tmpl w:val="A3C437D2"/>
    <w:lvl w:ilvl="0" w:tplc="4EA69DC2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B884390"/>
    <w:multiLevelType w:val="hybridMultilevel"/>
    <w:tmpl w:val="5EEE6028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80C0F"/>
    <w:multiLevelType w:val="hybridMultilevel"/>
    <w:tmpl w:val="913A065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DC2670"/>
    <w:multiLevelType w:val="hybridMultilevel"/>
    <w:tmpl w:val="9938A7C2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803EFB"/>
    <w:multiLevelType w:val="hybridMultilevel"/>
    <w:tmpl w:val="B49E96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0FC50C1"/>
    <w:multiLevelType w:val="hybridMultilevel"/>
    <w:tmpl w:val="B9741B78"/>
    <w:lvl w:ilvl="0" w:tplc="0966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686856"/>
    <w:multiLevelType w:val="hybridMultilevel"/>
    <w:tmpl w:val="9716C76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E67E87"/>
    <w:multiLevelType w:val="hybridMultilevel"/>
    <w:tmpl w:val="A35EF3F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8F146C"/>
    <w:multiLevelType w:val="hybridMultilevel"/>
    <w:tmpl w:val="92F2B74E"/>
    <w:lvl w:ilvl="0" w:tplc="497A61C0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BF5380"/>
    <w:multiLevelType w:val="hybridMultilevel"/>
    <w:tmpl w:val="D776417C"/>
    <w:lvl w:ilvl="0" w:tplc="11C8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6243E3"/>
    <w:multiLevelType w:val="hybridMultilevel"/>
    <w:tmpl w:val="7D6AD824"/>
    <w:lvl w:ilvl="0" w:tplc="96B063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E12CF0"/>
    <w:multiLevelType w:val="hybridMultilevel"/>
    <w:tmpl w:val="08C49C22"/>
    <w:lvl w:ilvl="0" w:tplc="E1F2AF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8698492">
    <w:abstractNumId w:val="7"/>
  </w:num>
  <w:num w:numId="2" w16cid:durableId="927270115">
    <w:abstractNumId w:val="4"/>
  </w:num>
  <w:num w:numId="3" w16cid:durableId="208032717">
    <w:abstractNumId w:val="10"/>
  </w:num>
  <w:num w:numId="4" w16cid:durableId="2008434973">
    <w:abstractNumId w:val="13"/>
  </w:num>
  <w:num w:numId="5" w16cid:durableId="1803646909">
    <w:abstractNumId w:val="8"/>
  </w:num>
  <w:num w:numId="6" w16cid:durableId="462624124">
    <w:abstractNumId w:val="12"/>
  </w:num>
  <w:num w:numId="7" w16cid:durableId="1793935485">
    <w:abstractNumId w:val="9"/>
  </w:num>
  <w:num w:numId="8" w16cid:durableId="918099109">
    <w:abstractNumId w:val="1"/>
  </w:num>
  <w:num w:numId="9" w16cid:durableId="183784449">
    <w:abstractNumId w:val="0"/>
  </w:num>
  <w:num w:numId="10" w16cid:durableId="187570703">
    <w:abstractNumId w:val="17"/>
  </w:num>
  <w:num w:numId="11" w16cid:durableId="381948666">
    <w:abstractNumId w:val="5"/>
  </w:num>
  <w:num w:numId="12" w16cid:durableId="1085223833">
    <w:abstractNumId w:val="6"/>
  </w:num>
  <w:num w:numId="13" w16cid:durableId="273096427">
    <w:abstractNumId w:val="3"/>
  </w:num>
  <w:num w:numId="14" w16cid:durableId="1476288781">
    <w:abstractNumId w:val="2"/>
  </w:num>
  <w:num w:numId="15" w16cid:durableId="471755256">
    <w:abstractNumId w:val="11"/>
  </w:num>
  <w:num w:numId="16" w16cid:durableId="209608626">
    <w:abstractNumId w:val="15"/>
  </w:num>
  <w:num w:numId="17" w16cid:durableId="1261374517">
    <w:abstractNumId w:val="16"/>
  </w:num>
  <w:num w:numId="18" w16cid:durableId="20519553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C9"/>
    <w:rsid w:val="00016D61"/>
    <w:rsid w:val="000176BC"/>
    <w:rsid w:val="00020503"/>
    <w:rsid w:val="00032757"/>
    <w:rsid w:val="00037196"/>
    <w:rsid w:val="00044AA5"/>
    <w:rsid w:val="00046054"/>
    <w:rsid w:val="0005265B"/>
    <w:rsid w:val="00056D70"/>
    <w:rsid w:val="00060664"/>
    <w:rsid w:val="00062149"/>
    <w:rsid w:val="00062223"/>
    <w:rsid w:val="0006399C"/>
    <w:rsid w:val="00071FA2"/>
    <w:rsid w:val="0007544F"/>
    <w:rsid w:val="000772DB"/>
    <w:rsid w:val="0008448C"/>
    <w:rsid w:val="00084875"/>
    <w:rsid w:val="00086AC1"/>
    <w:rsid w:val="00095541"/>
    <w:rsid w:val="000A6119"/>
    <w:rsid w:val="000B1606"/>
    <w:rsid w:val="000D348F"/>
    <w:rsid w:val="000E3D59"/>
    <w:rsid w:val="000F4102"/>
    <w:rsid w:val="00113CA8"/>
    <w:rsid w:val="00114FE7"/>
    <w:rsid w:val="0011755D"/>
    <w:rsid w:val="001224B8"/>
    <w:rsid w:val="001310E6"/>
    <w:rsid w:val="00145283"/>
    <w:rsid w:val="0014537D"/>
    <w:rsid w:val="0015204E"/>
    <w:rsid w:val="0015459F"/>
    <w:rsid w:val="00162566"/>
    <w:rsid w:val="00170620"/>
    <w:rsid w:val="001732C5"/>
    <w:rsid w:val="00183ED3"/>
    <w:rsid w:val="00187949"/>
    <w:rsid w:val="001A4906"/>
    <w:rsid w:val="001A713B"/>
    <w:rsid w:val="001B31C9"/>
    <w:rsid w:val="001C1B1B"/>
    <w:rsid w:val="001C1F6B"/>
    <w:rsid w:val="001D04E2"/>
    <w:rsid w:val="001D184C"/>
    <w:rsid w:val="001D2C66"/>
    <w:rsid w:val="001E1BFA"/>
    <w:rsid w:val="00202078"/>
    <w:rsid w:val="002073F4"/>
    <w:rsid w:val="0022530E"/>
    <w:rsid w:val="00234044"/>
    <w:rsid w:val="0023615F"/>
    <w:rsid w:val="00244D57"/>
    <w:rsid w:val="002502D4"/>
    <w:rsid w:val="002519CA"/>
    <w:rsid w:val="00252BEA"/>
    <w:rsid w:val="0025388E"/>
    <w:rsid w:val="0025507B"/>
    <w:rsid w:val="002679A4"/>
    <w:rsid w:val="00270A23"/>
    <w:rsid w:val="00282100"/>
    <w:rsid w:val="0028304A"/>
    <w:rsid w:val="002878F5"/>
    <w:rsid w:val="002929E5"/>
    <w:rsid w:val="002A5E62"/>
    <w:rsid w:val="002B160E"/>
    <w:rsid w:val="002B74C3"/>
    <w:rsid w:val="002C39BD"/>
    <w:rsid w:val="002C5A17"/>
    <w:rsid w:val="002C64A7"/>
    <w:rsid w:val="002D0F2E"/>
    <w:rsid w:val="002E4F3F"/>
    <w:rsid w:val="002E602E"/>
    <w:rsid w:val="003074BE"/>
    <w:rsid w:val="00307646"/>
    <w:rsid w:val="003132DC"/>
    <w:rsid w:val="00324059"/>
    <w:rsid w:val="003307FD"/>
    <w:rsid w:val="00354485"/>
    <w:rsid w:val="00375CC7"/>
    <w:rsid w:val="003830CE"/>
    <w:rsid w:val="00386CF1"/>
    <w:rsid w:val="00391253"/>
    <w:rsid w:val="00394589"/>
    <w:rsid w:val="003A7B5D"/>
    <w:rsid w:val="003B4E86"/>
    <w:rsid w:val="003B6833"/>
    <w:rsid w:val="003C2D92"/>
    <w:rsid w:val="003C79D7"/>
    <w:rsid w:val="003E16B9"/>
    <w:rsid w:val="003E644A"/>
    <w:rsid w:val="003F0FC8"/>
    <w:rsid w:val="0040546D"/>
    <w:rsid w:val="00406D86"/>
    <w:rsid w:val="00413B94"/>
    <w:rsid w:val="004152CF"/>
    <w:rsid w:val="00417694"/>
    <w:rsid w:val="00420C3C"/>
    <w:rsid w:val="0042205E"/>
    <w:rsid w:val="00442EF4"/>
    <w:rsid w:val="00446B20"/>
    <w:rsid w:val="00456BD7"/>
    <w:rsid w:val="00470B79"/>
    <w:rsid w:val="00474935"/>
    <w:rsid w:val="0049027F"/>
    <w:rsid w:val="00491747"/>
    <w:rsid w:val="004A2863"/>
    <w:rsid w:val="004E3A24"/>
    <w:rsid w:val="004F161C"/>
    <w:rsid w:val="004F3348"/>
    <w:rsid w:val="0050486A"/>
    <w:rsid w:val="005069B7"/>
    <w:rsid w:val="00514DDE"/>
    <w:rsid w:val="00520A72"/>
    <w:rsid w:val="00544A85"/>
    <w:rsid w:val="005550D1"/>
    <w:rsid w:val="005619FA"/>
    <w:rsid w:val="0056323D"/>
    <w:rsid w:val="005828CB"/>
    <w:rsid w:val="005A2DE3"/>
    <w:rsid w:val="005A31E2"/>
    <w:rsid w:val="005B1D38"/>
    <w:rsid w:val="005C126F"/>
    <w:rsid w:val="00611458"/>
    <w:rsid w:val="00634439"/>
    <w:rsid w:val="00636B38"/>
    <w:rsid w:val="0064249B"/>
    <w:rsid w:val="00651D0D"/>
    <w:rsid w:val="0068211E"/>
    <w:rsid w:val="00682712"/>
    <w:rsid w:val="0068377D"/>
    <w:rsid w:val="00683806"/>
    <w:rsid w:val="00690060"/>
    <w:rsid w:val="006934C9"/>
    <w:rsid w:val="00697170"/>
    <w:rsid w:val="006B1EBF"/>
    <w:rsid w:val="006B1FA9"/>
    <w:rsid w:val="006B3465"/>
    <w:rsid w:val="006B373C"/>
    <w:rsid w:val="006C0085"/>
    <w:rsid w:val="006C5B09"/>
    <w:rsid w:val="006D1AB9"/>
    <w:rsid w:val="006E0EAF"/>
    <w:rsid w:val="007019EB"/>
    <w:rsid w:val="00712F71"/>
    <w:rsid w:val="007138A0"/>
    <w:rsid w:val="00747655"/>
    <w:rsid w:val="007524F8"/>
    <w:rsid w:val="00754583"/>
    <w:rsid w:val="0076195F"/>
    <w:rsid w:val="00770E58"/>
    <w:rsid w:val="007812BA"/>
    <w:rsid w:val="007828E3"/>
    <w:rsid w:val="0078525B"/>
    <w:rsid w:val="007A1C3B"/>
    <w:rsid w:val="007E0C7C"/>
    <w:rsid w:val="007F5092"/>
    <w:rsid w:val="00810B8E"/>
    <w:rsid w:val="00824AAE"/>
    <w:rsid w:val="00831EC8"/>
    <w:rsid w:val="00837406"/>
    <w:rsid w:val="008447CD"/>
    <w:rsid w:val="008475A1"/>
    <w:rsid w:val="00847E96"/>
    <w:rsid w:val="00856B81"/>
    <w:rsid w:val="0087118C"/>
    <w:rsid w:val="00881BCE"/>
    <w:rsid w:val="008824EC"/>
    <w:rsid w:val="00883A33"/>
    <w:rsid w:val="00885C93"/>
    <w:rsid w:val="008A404A"/>
    <w:rsid w:val="008C2C23"/>
    <w:rsid w:val="008C68FC"/>
    <w:rsid w:val="008E3E34"/>
    <w:rsid w:val="009045C8"/>
    <w:rsid w:val="00905136"/>
    <w:rsid w:val="00905823"/>
    <w:rsid w:val="0091036A"/>
    <w:rsid w:val="0091743F"/>
    <w:rsid w:val="00921AE4"/>
    <w:rsid w:val="009364D6"/>
    <w:rsid w:val="00964DE3"/>
    <w:rsid w:val="009820E4"/>
    <w:rsid w:val="00987939"/>
    <w:rsid w:val="00990B5D"/>
    <w:rsid w:val="009B2FE4"/>
    <w:rsid w:val="009E6A84"/>
    <w:rsid w:val="009F4635"/>
    <w:rsid w:val="00A007FE"/>
    <w:rsid w:val="00A170FE"/>
    <w:rsid w:val="00A4600A"/>
    <w:rsid w:val="00A50340"/>
    <w:rsid w:val="00A63FBC"/>
    <w:rsid w:val="00A70B29"/>
    <w:rsid w:val="00A75460"/>
    <w:rsid w:val="00A84136"/>
    <w:rsid w:val="00AA2FE5"/>
    <w:rsid w:val="00AB1592"/>
    <w:rsid w:val="00AE15C5"/>
    <w:rsid w:val="00AE1651"/>
    <w:rsid w:val="00AF042E"/>
    <w:rsid w:val="00B01D23"/>
    <w:rsid w:val="00B06B1E"/>
    <w:rsid w:val="00B273A8"/>
    <w:rsid w:val="00B36BD4"/>
    <w:rsid w:val="00B47F39"/>
    <w:rsid w:val="00B50FBE"/>
    <w:rsid w:val="00B66EAE"/>
    <w:rsid w:val="00B82C43"/>
    <w:rsid w:val="00B92039"/>
    <w:rsid w:val="00B97054"/>
    <w:rsid w:val="00BA5046"/>
    <w:rsid w:val="00BA518E"/>
    <w:rsid w:val="00BD7CCE"/>
    <w:rsid w:val="00BE2487"/>
    <w:rsid w:val="00BF6476"/>
    <w:rsid w:val="00BF79C3"/>
    <w:rsid w:val="00C145D6"/>
    <w:rsid w:val="00C2177F"/>
    <w:rsid w:val="00C42A1B"/>
    <w:rsid w:val="00C52C4E"/>
    <w:rsid w:val="00C61A11"/>
    <w:rsid w:val="00C646E2"/>
    <w:rsid w:val="00CC23ED"/>
    <w:rsid w:val="00CD2E17"/>
    <w:rsid w:val="00CD6B72"/>
    <w:rsid w:val="00CE33A0"/>
    <w:rsid w:val="00CE71DA"/>
    <w:rsid w:val="00CE78C7"/>
    <w:rsid w:val="00D02A16"/>
    <w:rsid w:val="00D17457"/>
    <w:rsid w:val="00D204D5"/>
    <w:rsid w:val="00D248AE"/>
    <w:rsid w:val="00D37E3C"/>
    <w:rsid w:val="00D56F32"/>
    <w:rsid w:val="00D640E2"/>
    <w:rsid w:val="00D80F03"/>
    <w:rsid w:val="00DA7255"/>
    <w:rsid w:val="00DB1807"/>
    <w:rsid w:val="00DC3D9E"/>
    <w:rsid w:val="00DC6BA7"/>
    <w:rsid w:val="00DD0572"/>
    <w:rsid w:val="00DD155A"/>
    <w:rsid w:val="00DE3421"/>
    <w:rsid w:val="00DE3C6B"/>
    <w:rsid w:val="00E0640B"/>
    <w:rsid w:val="00E1389A"/>
    <w:rsid w:val="00E225D4"/>
    <w:rsid w:val="00E2430E"/>
    <w:rsid w:val="00E26324"/>
    <w:rsid w:val="00E32903"/>
    <w:rsid w:val="00E41C47"/>
    <w:rsid w:val="00E47360"/>
    <w:rsid w:val="00E50DE9"/>
    <w:rsid w:val="00E67E14"/>
    <w:rsid w:val="00E7376E"/>
    <w:rsid w:val="00E91444"/>
    <w:rsid w:val="00E977B3"/>
    <w:rsid w:val="00EA3F8F"/>
    <w:rsid w:val="00EB7698"/>
    <w:rsid w:val="00EC14BA"/>
    <w:rsid w:val="00EC1D2E"/>
    <w:rsid w:val="00ED2B6A"/>
    <w:rsid w:val="00ED7438"/>
    <w:rsid w:val="00ED7474"/>
    <w:rsid w:val="00EF56A9"/>
    <w:rsid w:val="00F009D6"/>
    <w:rsid w:val="00F022C8"/>
    <w:rsid w:val="00F234CD"/>
    <w:rsid w:val="00F322A1"/>
    <w:rsid w:val="00F47704"/>
    <w:rsid w:val="00F51A49"/>
    <w:rsid w:val="00F62C4D"/>
    <w:rsid w:val="00F639E5"/>
    <w:rsid w:val="00F8525D"/>
    <w:rsid w:val="00F8648C"/>
    <w:rsid w:val="00F86B69"/>
    <w:rsid w:val="00F900E1"/>
    <w:rsid w:val="00F9602A"/>
    <w:rsid w:val="00FA0A32"/>
    <w:rsid w:val="00FA1AD6"/>
    <w:rsid w:val="00FB4325"/>
    <w:rsid w:val="00FB7DC1"/>
    <w:rsid w:val="00FC7487"/>
    <w:rsid w:val="00FE036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6C5423"/>
  <w15:chartTrackingRefBased/>
  <w15:docId w15:val="{3D6F9509-A760-43AA-A3E6-7E1FF0AD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B38"/>
  </w:style>
  <w:style w:type="paragraph" w:styleId="a5">
    <w:name w:val="footer"/>
    <w:basedOn w:val="a"/>
    <w:link w:val="a6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B38"/>
  </w:style>
  <w:style w:type="paragraph" w:customStyle="1" w:styleId="Default">
    <w:name w:val="Default"/>
    <w:rsid w:val="0017062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07FE"/>
    <w:pPr>
      <w:ind w:leftChars="400" w:left="840"/>
    </w:pPr>
  </w:style>
  <w:style w:type="character" w:styleId="aa">
    <w:name w:val="Hyperlink"/>
    <w:basedOn w:val="a0"/>
    <w:uiPriority w:val="99"/>
    <w:unhideWhenUsed/>
    <w:rsid w:val="007138A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8A0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4054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54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054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54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546D"/>
    <w:rPr>
      <w:b/>
      <w:bCs/>
    </w:rPr>
  </w:style>
  <w:style w:type="paragraph" w:styleId="2">
    <w:name w:val="Body Text 2"/>
    <w:basedOn w:val="a"/>
    <w:link w:val="20"/>
    <w:semiHidden/>
    <w:unhideWhenUsed/>
    <w:rsid w:val="00145283"/>
    <w:pPr>
      <w:spacing w:line="480" w:lineRule="auto"/>
    </w:pPr>
    <w:rPr>
      <w:rFonts w:ascii="Century" w:eastAsia="ＭＳ 明朝" w:hAnsi="Century" w:cs="Times New Roman"/>
      <w:szCs w:val="20"/>
    </w:rPr>
  </w:style>
  <w:style w:type="character" w:customStyle="1" w:styleId="20">
    <w:name w:val="本文 2 (文字)"/>
    <w:basedOn w:val="a0"/>
    <w:link w:val="2"/>
    <w:semiHidden/>
    <w:rsid w:val="00145283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rsid w:val="00145283"/>
    <w:pPr>
      <w:jc w:val="center"/>
    </w:pPr>
    <w:rPr>
      <w:rFonts w:ascii="ＭＳ 明朝" w:eastAsia="ＭＳ 明朝" w:hAnsi="ＭＳ 明朝" w:cs="Times New Roman"/>
      <w:sz w:val="20"/>
      <w:szCs w:val="24"/>
      <w:shd w:val="clear" w:color="auto" w:fill="C0C0C0"/>
    </w:rPr>
  </w:style>
  <w:style w:type="character" w:customStyle="1" w:styleId="af2">
    <w:name w:val="記 (文字)"/>
    <w:basedOn w:val="a0"/>
    <w:link w:val="af1"/>
    <w:rsid w:val="00145283"/>
    <w:rPr>
      <w:rFonts w:ascii="ＭＳ 明朝" w:eastAsia="ＭＳ 明朝" w:hAns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E24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E2430E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E2430E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5">
    <w:name w:val="footnote text"/>
    <w:basedOn w:val="a"/>
    <w:link w:val="af6"/>
    <w:semiHidden/>
    <w:rsid w:val="001D2C66"/>
    <w:pPr>
      <w:snapToGrid w:val="0"/>
      <w:jc w:val="left"/>
    </w:pPr>
    <w:rPr>
      <w:rFonts w:ascii="Century" w:eastAsia="ＭＳ 明朝" w:hAnsi="Century" w:cs="Times New Roman"/>
      <w:szCs w:val="24"/>
      <w:lang w:val="en-GB"/>
    </w:rPr>
  </w:style>
  <w:style w:type="character" w:customStyle="1" w:styleId="af6">
    <w:name w:val="脚注文字列 (文字)"/>
    <w:basedOn w:val="a0"/>
    <w:link w:val="af5"/>
    <w:semiHidden/>
    <w:rsid w:val="001D2C66"/>
    <w:rPr>
      <w:rFonts w:ascii="Century" w:eastAsia="ＭＳ 明朝" w:hAnsi="Century" w:cs="Times New Roman"/>
      <w:szCs w:val="24"/>
      <w:lang w:val="en-GB"/>
    </w:rPr>
  </w:style>
  <w:style w:type="character" w:styleId="af7">
    <w:name w:val="footnote reference"/>
    <w:basedOn w:val="a0"/>
    <w:semiHidden/>
    <w:rsid w:val="001D2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綿谷　真理</cp:lastModifiedBy>
  <cp:revision>2</cp:revision>
  <dcterms:created xsi:type="dcterms:W3CDTF">2025-03-06T07:59:00Z</dcterms:created>
  <dcterms:modified xsi:type="dcterms:W3CDTF">2025-04-03T06:49:00Z</dcterms:modified>
</cp:coreProperties>
</file>